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ED" w:rsidRPr="001848ED" w:rsidRDefault="001848ED" w:rsidP="001848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-300355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848ED" w:rsidRPr="001848ED" w:rsidRDefault="001848ED" w:rsidP="001848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48ED" w:rsidRPr="001848ED" w:rsidRDefault="001848ED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848E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города Нефтеюганска</w:t>
      </w:r>
    </w:p>
    <w:p w:rsidR="001848ED" w:rsidRPr="001848ED" w:rsidRDefault="001848ED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x-none" w:eastAsia="x-none"/>
        </w:rPr>
      </w:pPr>
    </w:p>
    <w:p w:rsidR="001848ED" w:rsidRPr="001848ED" w:rsidRDefault="001848ED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1848ED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ДЕПАРТАМЕНТ ОБРАЗОВАНИЯ И МОЛОДЁЖНОЙ</w:t>
      </w:r>
    </w:p>
    <w:p w:rsidR="001848ED" w:rsidRPr="001848ED" w:rsidRDefault="001848ED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1848ED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ПОЛИ</w:t>
      </w:r>
      <w:r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ТИКИ АДМИНИСТРАЦИИ ГОРОДА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 </w:t>
      </w:r>
      <w:r w:rsidRPr="001848ED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НЕФТЕЮГАНСКА</w:t>
      </w:r>
    </w:p>
    <w:p w:rsidR="001848ED" w:rsidRPr="001848ED" w:rsidRDefault="001848ED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x-none" w:eastAsia="x-none"/>
        </w:rPr>
      </w:pPr>
    </w:p>
    <w:p w:rsidR="001848ED" w:rsidRPr="001848ED" w:rsidRDefault="001848ED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</w:pPr>
      <w:r w:rsidRPr="001848ED"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  <w:t>ПРИКАЗ</w:t>
      </w:r>
    </w:p>
    <w:p w:rsidR="001848ED" w:rsidRPr="001848ED" w:rsidRDefault="001848ED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848ED" w:rsidRPr="001848ED" w:rsidRDefault="009A7AC7" w:rsidP="007B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31.08.2021</w:t>
      </w:r>
      <w:r w:rsidR="009B18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="007B16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BE3C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848ED" w:rsidRPr="001848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</w:t>
      </w:r>
      <w:r w:rsidR="001848ED" w:rsidRPr="001848E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="001848ED" w:rsidRPr="001848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</w:t>
      </w:r>
      <w:r w:rsidR="001848ED" w:rsidRPr="001848E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="001848ED" w:rsidRPr="001848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</w:t>
      </w:r>
      <w:r w:rsidR="001848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</w:t>
      </w:r>
      <w:r w:rsidR="001848ED" w:rsidRPr="001848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F48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848ED" w:rsidRPr="001848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BE3C1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="001848ED" w:rsidRPr="001848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</w:t>
      </w:r>
      <w:r w:rsidR="00E762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434-п</w:t>
      </w:r>
      <w:bookmarkStart w:id="0" w:name="_GoBack"/>
      <w:bookmarkEnd w:id="0"/>
    </w:p>
    <w:p w:rsidR="001848ED" w:rsidRPr="001848ED" w:rsidRDefault="001848ED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val="x-none" w:eastAsia="x-none"/>
        </w:rPr>
      </w:pPr>
      <w:proofErr w:type="spellStart"/>
      <w:r w:rsidRPr="001848E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г.Нефтеюганск</w:t>
      </w:r>
      <w:proofErr w:type="spellEnd"/>
    </w:p>
    <w:p w:rsidR="001848ED" w:rsidRDefault="001848ED" w:rsidP="00184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6AA" w:rsidRPr="001848ED" w:rsidRDefault="00B046AA" w:rsidP="00184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7B3" w:rsidRDefault="0053090B" w:rsidP="008D2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ko-KR"/>
        </w:rPr>
        <w:t>Об утверждении Положения</w:t>
      </w:r>
      <w:r w:rsidR="00BE3C1F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о проведении 45</w:t>
      </w:r>
      <w:r w:rsidR="001848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Спартакиады «Здоровье» среди работников муниципальных </w:t>
      </w:r>
      <w:r w:rsidR="002027B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образовательных организаций </w:t>
      </w:r>
    </w:p>
    <w:p w:rsidR="001848ED" w:rsidRPr="001848ED" w:rsidRDefault="002027B3" w:rsidP="008D2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города</w:t>
      </w:r>
      <w:r w:rsidR="00BE3C1F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Нефтеюганска в 2021 – 2022</w:t>
      </w:r>
      <w:r w:rsidR="001848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учебном году</w:t>
      </w:r>
    </w:p>
    <w:p w:rsidR="001848ED" w:rsidRDefault="001848ED" w:rsidP="001848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B046AA" w:rsidRPr="001848ED" w:rsidRDefault="00B046AA" w:rsidP="001848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1848ED" w:rsidRPr="001848ED" w:rsidRDefault="001848ED" w:rsidP="00184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48E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Указом Президента Российской Федерации от 24 марта 2014 года № 172 «О всероссийском физкультурно – спортивном комплексе» и распоряжением Губернатора Ханты – Мансийского автономного округа – Югры от 30 июля 2014 года № 453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плана мероприятий по поэтапному внедрению физкультурно – спортивного комплекса» на период 2014 – 2017 годов</w:t>
      </w:r>
      <w:r w:rsidR="00B8071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027B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D2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приказываю</w:t>
      </w:r>
      <w:r w:rsidR="00B046A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046AA" w:rsidRDefault="008D2DA5" w:rsidP="00B046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48ED" w:rsidRPr="0018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B0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r w:rsidR="00D2644C">
        <w:rPr>
          <w:rFonts w:ascii="Times New Roman" w:eastAsia="Times New Roman" w:hAnsi="Times New Roman" w:cs="Times New Roman"/>
          <w:sz w:val="28"/>
          <w:szCs w:val="28"/>
          <w:lang w:eastAsia="ko-KR"/>
        </w:rPr>
        <w:t>о проведении 4</w:t>
      </w:r>
      <w:r w:rsidR="00BE3C1F">
        <w:rPr>
          <w:rFonts w:ascii="Times New Roman" w:eastAsia="Times New Roman" w:hAnsi="Times New Roman" w:cs="Times New Roman"/>
          <w:sz w:val="28"/>
          <w:szCs w:val="28"/>
          <w:lang w:eastAsia="ko-KR"/>
        </w:rPr>
        <w:t>5</w:t>
      </w:r>
      <w:r w:rsidR="00B046AA" w:rsidRPr="00B046A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Спартакиады «Здоровье»</w:t>
      </w:r>
      <w:r w:rsidR="00B046A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B046AA" w:rsidRPr="00B046A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среди работников муниципальных </w:t>
      </w:r>
      <w:r w:rsidR="002027B3">
        <w:rPr>
          <w:rFonts w:ascii="Times New Roman" w:eastAsia="Times New Roman" w:hAnsi="Times New Roman" w:cs="Times New Roman"/>
          <w:sz w:val="28"/>
          <w:szCs w:val="28"/>
          <w:lang w:eastAsia="ko-KR"/>
        </w:rPr>
        <w:t>образовательных организаций города</w:t>
      </w:r>
      <w:r w:rsidR="00B046A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B046AA" w:rsidRPr="00B046A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Нефтеюганска в </w:t>
      </w:r>
      <w:r w:rsidR="00BE3C1F">
        <w:rPr>
          <w:rFonts w:ascii="Times New Roman" w:eastAsia="Times New Roman" w:hAnsi="Times New Roman" w:cs="Times New Roman"/>
          <w:sz w:val="28"/>
          <w:szCs w:val="28"/>
          <w:lang w:eastAsia="ko-KR"/>
        </w:rPr>
        <w:t>2021 – 2022</w:t>
      </w:r>
      <w:r w:rsidR="00B046AA" w:rsidRPr="00B046A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согласно приложению</w:t>
      </w:r>
      <w:r w:rsidR="00B046AA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8D2DA5" w:rsidRPr="001848ED" w:rsidRDefault="008D2DA5" w:rsidP="00B046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2.Контроль за исполнением приказа </w:t>
      </w:r>
      <w:r w:rsidR="004E07B9">
        <w:rPr>
          <w:rFonts w:ascii="Times New Roman" w:eastAsia="Times New Roman" w:hAnsi="Times New Roman" w:cs="Times New Roman"/>
          <w:sz w:val="28"/>
          <w:szCs w:val="28"/>
          <w:lang w:eastAsia="ko-KR"/>
        </w:rPr>
        <w:t>оставляю за собой.</w:t>
      </w:r>
    </w:p>
    <w:p w:rsidR="001848ED" w:rsidRPr="001848ED" w:rsidRDefault="001848ED" w:rsidP="00B046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8F48B2" w:rsidRDefault="007B166B" w:rsidP="008F48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</w:t>
      </w:r>
      <w:r w:rsidR="008F48B2" w:rsidRPr="008F48B2">
        <w:rPr>
          <w:rFonts w:ascii="Times New Roman" w:hAnsi="Times New Roman"/>
          <w:sz w:val="28"/>
          <w:szCs w:val="28"/>
        </w:rPr>
        <w:t xml:space="preserve">                 </w:t>
      </w:r>
      <w:r w:rsidR="008F48B2">
        <w:rPr>
          <w:rFonts w:ascii="Times New Roman" w:hAnsi="Times New Roman"/>
          <w:sz w:val="28"/>
          <w:szCs w:val="28"/>
        </w:rPr>
        <w:t xml:space="preserve">    </w:t>
      </w:r>
      <w:r w:rsidR="008F48B2" w:rsidRPr="008F48B2">
        <w:rPr>
          <w:rFonts w:ascii="Times New Roman" w:hAnsi="Times New Roman"/>
          <w:sz w:val="28"/>
          <w:szCs w:val="28"/>
        </w:rPr>
        <w:t xml:space="preserve">                       </w:t>
      </w:r>
      <w:r w:rsidR="00420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Т.В.Лямова</w:t>
      </w:r>
      <w:proofErr w:type="spellEnd"/>
      <w:r w:rsidR="008F48B2" w:rsidRPr="008F48B2">
        <w:rPr>
          <w:rFonts w:ascii="Times New Roman" w:hAnsi="Times New Roman"/>
          <w:sz w:val="28"/>
          <w:szCs w:val="28"/>
        </w:rPr>
        <w:t xml:space="preserve">   </w:t>
      </w:r>
    </w:p>
    <w:p w:rsidR="001848ED" w:rsidRPr="001848ED" w:rsidRDefault="001848ED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BD2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Default="001848ED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8B2" w:rsidRPr="001848ED" w:rsidRDefault="008F48B2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Default="001848ED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7B9" w:rsidRDefault="004E07B9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66B" w:rsidRDefault="007B166B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7D" w:rsidRDefault="0068667D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1848ED" w:rsidRPr="001848ED" w:rsidRDefault="001848ED" w:rsidP="001848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приказа Департамента образования и молодёжной политики </w:t>
      </w:r>
    </w:p>
    <w:p w:rsidR="00371DAE" w:rsidRPr="00371DAE" w:rsidRDefault="001848ED" w:rsidP="00371D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230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 Нефтеюганска</w:t>
      </w:r>
      <w:r w:rsidRPr="001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1DAE" w:rsidRPr="001848ED">
        <w:rPr>
          <w:rFonts w:ascii="Times New Roman" w:eastAsia="Times New Roman" w:hAnsi="Times New Roman" w:cs="Times New Roman"/>
          <w:sz w:val="28"/>
          <w:szCs w:val="28"/>
          <w:lang w:val="x-none" w:eastAsia="ko-KR"/>
        </w:rPr>
        <w:t xml:space="preserve">Об утверждении </w:t>
      </w:r>
      <w:proofErr w:type="gramStart"/>
      <w:r w:rsidR="00371DAE" w:rsidRPr="001848ED">
        <w:rPr>
          <w:rFonts w:ascii="Times New Roman" w:eastAsia="Times New Roman" w:hAnsi="Times New Roman" w:cs="Times New Roman"/>
          <w:sz w:val="28"/>
          <w:szCs w:val="28"/>
          <w:lang w:val="x-none" w:eastAsia="ko-KR"/>
        </w:rPr>
        <w:t xml:space="preserve">Положения </w:t>
      </w:r>
      <w:r w:rsidR="00371DA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</w:t>
      </w:r>
      <w:proofErr w:type="gramEnd"/>
      <w:r w:rsidR="00371DA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BE3C1F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проведении 45</w:t>
      </w:r>
      <w:r w:rsidR="00371DAE" w:rsidRPr="00371DA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Спартакиады «Здоровье» среди работников муниципальных </w:t>
      </w:r>
    </w:p>
    <w:p w:rsidR="00371DAE" w:rsidRPr="00371DAE" w:rsidRDefault="0053090B" w:rsidP="00371D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образовательных организаций города</w:t>
      </w:r>
      <w:r w:rsidR="00371DAE" w:rsidRPr="00371DA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Нефтеюганска </w:t>
      </w:r>
    </w:p>
    <w:p w:rsidR="001848ED" w:rsidRPr="001848ED" w:rsidRDefault="00BE3C1F" w:rsidP="00371D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в 2021</w:t>
      </w:r>
      <w:r w:rsidR="0042029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2022</w:t>
      </w:r>
      <w:r w:rsidR="00371DAE" w:rsidRPr="00371DA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учебном году</w:t>
      </w:r>
      <w:r w:rsidR="001848ED" w:rsidRPr="001848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48ED" w:rsidRPr="001848ED" w:rsidRDefault="001848ED" w:rsidP="001848ED">
      <w:pPr>
        <w:autoSpaceDE w:val="0"/>
        <w:autoSpaceDN w:val="0"/>
        <w:adjustRightInd w:val="0"/>
        <w:spacing w:after="0" w:line="240" w:lineRule="auto"/>
        <w:rPr>
          <w:rFonts w:ascii="Pragmatica" w:eastAsia="Times New Roman" w:hAnsi="Pragmatica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autoSpaceDE w:val="0"/>
        <w:autoSpaceDN w:val="0"/>
        <w:adjustRightInd w:val="0"/>
        <w:spacing w:after="0" w:line="240" w:lineRule="auto"/>
        <w:rPr>
          <w:rFonts w:ascii="Pragmatica" w:eastAsia="Times New Roman" w:hAnsi="Pragmatica" w:cs="Times New Roman"/>
          <w:sz w:val="28"/>
          <w:szCs w:val="28"/>
          <w:lang w:eastAsia="ru-RU"/>
        </w:rPr>
      </w:pPr>
      <w:r w:rsidRPr="001848ED">
        <w:rPr>
          <w:rFonts w:ascii="Pragmatica" w:eastAsia="Times New Roman" w:hAnsi="Pragmatica" w:cs="Times New Roman"/>
          <w:sz w:val="28"/>
          <w:szCs w:val="28"/>
          <w:lang w:eastAsia="ru-RU"/>
        </w:rPr>
        <w:t>1.Визы:</w:t>
      </w:r>
    </w:p>
    <w:p w:rsidR="001848ED" w:rsidRPr="001848ED" w:rsidRDefault="001848ED" w:rsidP="00184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200"/>
        <w:gridCol w:w="2619"/>
      </w:tblGrid>
      <w:tr w:rsidR="001848ED" w:rsidRPr="001848ED" w:rsidTr="004113A0">
        <w:trPr>
          <w:cantSplit/>
          <w:trHeight w:val="240"/>
        </w:trPr>
        <w:tc>
          <w:tcPr>
            <w:tcW w:w="4820" w:type="dxa"/>
          </w:tcPr>
          <w:p w:rsidR="001848ED" w:rsidRPr="001848ED" w:rsidRDefault="00B046AA" w:rsidP="00184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профсоюзной организации Нефтеюганского горкома работников образования и науки РФ</w:t>
            </w:r>
          </w:p>
        </w:tc>
        <w:tc>
          <w:tcPr>
            <w:tcW w:w="2200" w:type="dxa"/>
          </w:tcPr>
          <w:p w:rsidR="001848ED" w:rsidRPr="001848ED" w:rsidRDefault="001848ED" w:rsidP="0018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1848ED" w:rsidRPr="001848ED" w:rsidRDefault="00B046AA" w:rsidP="001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 Курмачева</w:t>
            </w:r>
          </w:p>
        </w:tc>
      </w:tr>
    </w:tbl>
    <w:p w:rsidR="001848ED" w:rsidRPr="001848ED" w:rsidRDefault="001848ED" w:rsidP="00184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D2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8ED" w:rsidRPr="001848ED" w:rsidRDefault="001848ED" w:rsidP="00184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Pr="001848ED" w:rsidRDefault="001848ED" w:rsidP="00184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AA" w:rsidRPr="001848ED" w:rsidRDefault="00B046AA" w:rsidP="00184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ED" w:rsidRDefault="00D2644C" w:rsidP="001848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44C" w:rsidRDefault="00D2644C" w:rsidP="001848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4C" w:rsidRDefault="00D2644C" w:rsidP="001848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4C" w:rsidRDefault="00D2644C" w:rsidP="001848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4C" w:rsidRDefault="00D2644C" w:rsidP="001848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4C" w:rsidRDefault="00D2644C" w:rsidP="001848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4C" w:rsidRDefault="00D2644C" w:rsidP="001848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4C" w:rsidRDefault="00D2644C" w:rsidP="001848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4C" w:rsidRPr="001848ED" w:rsidRDefault="00D2644C" w:rsidP="001848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371DAE" w:rsidRDefault="00371DAE" w:rsidP="001848ED">
      <w:pPr>
        <w:shd w:val="clear" w:color="auto" w:fill="FFFFFF"/>
        <w:tabs>
          <w:tab w:val="left" w:pos="900"/>
        </w:tabs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9D2" w:rsidRDefault="002C09D2" w:rsidP="001848ED">
      <w:pPr>
        <w:shd w:val="clear" w:color="auto" w:fill="FFFFFF"/>
        <w:tabs>
          <w:tab w:val="left" w:pos="900"/>
        </w:tabs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F83" w:rsidRDefault="00BD2F83" w:rsidP="001848ED">
      <w:pPr>
        <w:shd w:val="clear" w:color="auto" w:fill="FFFFFF"/>
        <w:tabs>
          <w:tab w:val="left" w:pos="900"/>
        </w:tabs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90B" w:rsidRDefault="0053090B" w:rsidP="001848ED">
      <w:pPr>
        <w:shd w:val="clear" w:color="auto" w:fill="FFFFFF"/>
        <w:tabs>
          <w:tab w:val="left" w:pos="900"/>
        </w:tabs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7B9" w:rsidRDefault="004E07B9" w:rsidP="001848ED">
      <w:pPr>
        <w:shd w:val="clear" w:color="auto" w:fill="FFFFFF"/>
        <w:tabs>
          <w:tab w:val="left" w:pos="900"/>
        </w:tabs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7B9" w:rsidRDefault="004E07B9" w:rsidP="001848ED">
      <w:pPr>
        <w:shd w:val="clear" w:color="auto" w:fill="FFFFFF"/>
        <w:tabs>
          <w:tab w:val="left" w:pos="900"/>
        </w:tabs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90B" w:rsidRDefault="0053090B" w:rsidP="001848ED">
      <w:pPr>
        <w:shd w:val="clear" w:color="auto" w:fill="FFFFFF"/>
        <w:tabs>
          <w:tab w:val="left" w:pos="900"/>
        </w:tabs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FAA" w:rsidRDefault="00836FAA" w:rsidP="001848ED">
      <w:pPr>
        <w:shd w:val="clear" w:color="auto" w:fill="FFFFFF"/>
        <w:tabs>
          <w:tab w:val="left" w:pos="900"/>
        </w:tabs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8ED" w:rsidRPr="001848ED" w:rsidRDefault="00371DAE" w:rsidP="001848ED">
      <w:pPr>
        <w:shd w:val="clear" w:color="auto" w:fill="FFFFFF"/>
        <w:tabs>
          <w:tab w:val="left" w:pos="900"/>
        </w:tabs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1848ED" w:rsidRPr="0018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приказу</w:t>
      </w:r>
    </w:p>
    <w:p w:rsidR="001848ED" w:rsidRPr="001848ED" w:rsidRDefault="001848ED" w:rsidP="001848ED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 образования и молодёжной политики администрации города Нефтеюганска</w:t>
      </w:r>
    </w:p>
    <w:p w:rsidR="001848ED" w:rsidRDefault="0042029D" w:rsidP="001848ED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B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№ </w:t>
      </w:r>
    </w:p>
    <w:p w:rsidR="00371DAE" w:rsidRDefault="00371DAE" w:rsidP="001848ED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4E" w:rsidRPr="00371DAE" w:rsidRDefault="00194D4E" w:rsidP="00194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94D4E" w:rsidRPr="00371DAE" w:rsidRDefault="00BE3C1F" w:rsidP="00194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45</w:t>
      </w:r>
      <w:r w:rsidR="00194D4E"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«Здоровье» среди работников </w:t>
      </w:r>
    </w:p>
    <w:p w:rsidR="00194D4E" w:rsidRPr="00371DAE" w:rsidRDefault="00194D4E" w:rsidP="00194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 организаций</w:t>
      </w:r>
    </w:p>
    <w:p w:rsidR="00194D4E" w:rsidRPr="00371DAE" w:rsidRDefault="00BE3C1F" w:rsidP="00194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2021-2022</w:t>
      </w:r>
      <w:r w:rsidR="00194D4E"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371DAE" w:rsidRDefault="00371DAE" w:rsidP="001848ED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B2" w:rsidRPr="00371DAE" w:rsidRDefault="00371DAE" w:rsidP="008F48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8B2"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1.Цели и задачи.</w:t>
      </w:r>
    </w:p>
    <w:p w:rsidR="008F48B2" w:rsidRPr="00371DAE" w:rsidRDefault="008F48B2" w:rsidP="008F48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Спартакиада «Здоровье» работников муниципальных образовательных организаций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орода</w:t>
      </w:r>
      <w:r w:rsidRPr="00371D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Нефтеюганска (далее – Спартакиада) проводится с целью:</w:t>
      </w:r>
    </w:p>
    <w:p w:rsidR="008F48B2" w:rsidRPr="00371DAE" w:rsidRDefault="008F48B2" w:rsidP="008F48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-привлечения работников муниципальных образовательных организаций (далее – Работников) к регулярным занятиям физической культурой и спортом;</w:t>
      </w:r>
    </w:p>
    <w:p w:rsidR="008F48B2" w:rsidRPr="00371DAE" w:rsidRDefault="008F48B2" w:rsidP="008F48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-приобщения Работников к здоровому образу жизни;</w:t>
      </w:r>
    </w:p>
    <w:p w:rsidR="008F48B2" w:rsidRPr="00371DAE" w:rsidRDefault="008F48B2" w:rsidP="008F48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-улучшения физкультурно-оздоровительной и спортивной работы в  муниципальных образовательных организациях г. Нефтеюганска (далее – Организации);</w:t>
      </w:r>
    </w:p>
    <w:p w:rsidR="008F48B2" w:rsidRPr="00371DAE" w:rsidRDefault="008F48B2" w:rsidP="008F48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-выявления лучших педагогических коллективов Организаций по физкультурно-оздоровительным и спортивным показателям.</w:t>
      </w:r>
    </w:p>
    <w:p w:rsidR="008F48B2" w:rsidRPr="00371DAE" w:rsidRDefault="008F48B2" w:rsidP="008F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8B2" w:rsidRPr="00371DAE" w:rsidRDefault="008F48B2" w:rsidP="008F48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2.Порядок, время и место проведения.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</w:t>
      </w:r>
      <w:r w:rsidR="007B16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3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киада проводится с сентября 2021</w:t>
      </w:r>
      <w:r w:rsidR="00D264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май</w:t>
      </w:r>
      <w:r w:rsidR="00BE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баз</w:t>
      </w:r>
      <w:r w:rsidR="007B166B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спортивных залов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4E07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 w:rsidR="00B827BC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«Спортивная школа о</w:t>
      </w:r>
      <w:r w:rsidR="006B5C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лимпийского резерва по зимним видам спорта»</w:t>
      </w:r>
      <w:r w:rsidR="007B16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РЦ «Империя».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организация и проведение Спартакиады определяется настоящим Положением.</w:t>
      </w:r>
    </w:p>
    <w:p w:rsidR="008F48B2" w:rsidRPr="00371DAE" w:rsidRDefault="008F48B2" w:rsidP="008F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8B2" w:rsidRPr="00371DAE" w:rsidRDefault="008F48B2" w:rsidP="008F48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3.Руководство проведением Спартакиады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осуществляет Департамент образования и молодежной политики администрации города Нефтеюганска и Профсоюзная организация Нефтеюганского горкома работников образования и науки.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Непосредственное проведение соревнований возлагается на судейскую коллегию в составе: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соревнований</w:t>
      </w:r>
      <w:r w:rsidRPr="003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Ященко Е.А.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 МБОУ «Средняя общеобразовательна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школа № 2 имени А.И. Исаевой».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секретарь</w:t>
      </w:r>
      <w:r w:rsidRPr="003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Черныш Н.Г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физической культуры МБОУ «Средняя общеобразовательна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школа № 2 имени А.И. Исаевой».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Судьи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Володина Л.А., учитель физической культуры МБОУ «Средняя общеобразовательная школа № 2 имени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Исаевой»,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Прокаев</w:t>
      </w:r>
      <w:proofErr w:type="spellEnd"/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учитель физической культуры МБОУ «Средняя общеобразовательная школа № 2 имени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Исаевой»,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учитель физической культуры МБОУ «Средняя общеобразовательная школа № 2 имени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Исаевой»,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Плотников С.Г., учитель физической культуры МБОУ «Средняя общеобразовательная школа № 3»,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Малюков А.С., учитель физической культуры МБОУ «Средняя общеобразовательная кадетская школа № 4»,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Александров И.В., учитель физической культуры МБОУ «Средняя общеобразовательная школа № 5 «Многопрофильная»,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Баталов В.Н., учитель физической культуры МБОУ «Средняя общеобразовательная школа № 8»,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5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Колясников</w:t>
      </w:r>
      <w:proofErr w:type="spellEnd"/>
      <w:r w:rsidR="007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Д.В., учитель 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E83" w:rsidRPr="0073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</w:t>
      </w:r>
      <w:r w:rsidR="00735E83">
        <w:rPr>
          <w:rFonts w:ascii="Times New Roman" w:eastAsia="Times New Roman" w:hAnsi="Times New Roman" w:cs="Times New Roman"/>
          <w:sz w:val="28"/>
          <w:szCs w:val="28"/>
          <w:lang w:eastAsia="ru-RU"/>
        </w:rPr>
        <w:t>яя общеобразовательная школа № 10 с углубленным изучением отдельных предметов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Кучерявый А.К., учитель физической культуры МБОУ «Средняя общеобразовательная школа № 9»,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Прокаев</w:t>
      </w:r>
      <w:proofErr w:type="spellEnd"/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учитель истории и обществознания МБОУ «Средняя общеобразовательная школа с углубленным изучением отдельных предметов № 10»,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Мустафин А.А., учитель физической культуры МБОУ «Средняя общеобразовательная школа № 14»,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Сахаутдинов</w:t>
      </w:r>
      <w:proofErr w:type="spellEnd"/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учитель физической культуры МБОУ «Средняя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№ 14»,   </w:t>
      </w:r>
    </w:p>
    <w:p w:rsidR="008F48B2" w:rsidRDefault="008F48B2" w:rsidP="008F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., учитель физической культуры МБОУ «Средняя общеобразовательная школа № 14»,</w:t>
      </w:r>
    </w:p>
    <w:p w:rsidR="008F48B2" w:rsidRDefault="008F48B2" w:rsidP="008F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физической культуры МБОУ «Средняя общеобразовательная школа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8F48B2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Сухорукова Е.А.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истории и обществознания МБОУ «Средняя общеобразовательная школа с углубленным 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отдельных предметов № 10»,</w:t>
      </w:r>
    </w:p>
    <w:p w:rsidR="008F48B2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Сафин А.А.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истрии</w:t>
      </w:r>
      <w:proofErr w:type="spellEnd"/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общеобразовательная школа № 5 «Многопрофильная»,</w:t>
      </w:r>
    </w:p>
    <w:p w:rsidR="008F48B2" w:rsidRPr="00371DAE" w:rsidRDefault="009B1CED" w:rsidP="007B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Ягфарович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физической культуры 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 школа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8B2" w:rsidRPr="00371DAE" w:rsidRDefault="008F48B2" w:rsidP="008F48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4.Условия проведения Спартакиады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4.1.Спартакиада проводится по двум группам: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4.1.1.Первая группа: команды  муниципальных бюджетных общеобразовательных учреждений.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Спартакиада проводится по семи видам спорта: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F48B2" w:rsidRPr="00371DAE" w:rsidTr="00DB38A9">
        <w:trPr>
          <w:trHeight w:val="972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48B2" w:rsidRPr="00371DAE" w:rsidRDefault="008F48B2" w:rsidP="00DB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настольный теннис,</w:t>
            </w:r>
          </w:p>
          <w:p w:rsidR="008F48B2" w:rsidRPr="00371DAE" w:rsidRDefault="008F48B2" w:rsidP="00DB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="0000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F48B2" w:rsidRPr="00371DAE" w:rsidRDefault="008F48B2" w:rsidP="00DB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волейбол,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48B2" w:rsidRPr="00371DAE" w:rsidRDefault="00735E83" w:rsidP="00DB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бильярд</w:t>
            </w:r>
          </w:p>
          <w:p w:rsidR="008F48B2" w:rsidRPr="00371DAE" w:rsidRDefault="008F48B2" w:rsidP="00DB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петанк</w:t>
            </w:r>
            <w:proofErr w:type="spellEnd"/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F48B2" w:rsidRPr="00371DAE" w:rsidRDefault="008F48B2" w:rsidP="00DB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бадминтон,</w:t>
            </w:r>
          </w:p>
          <w:p w:rsidR="008F48B2" w:rsidRPr="00371DAE" w:rsidRDefault="008F48B2" w:rsidP="00DB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весёлые старты.</w:t>
            </w:r>
          </w:p>
        </w:tc>
      </w:tr>
    </w:tbl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зачёт каждой команды идут все виды. 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4.1.2.Вторая группа: команды </w:t>
      </w:r>
      <w:r w:rsidR="00CD7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школ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дополнительного образования, дошкольных образовательных учреждений.</w:t>
      </w:r>
    </w:p>
    <w:p w:rsidR="008F48B2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 во второй группе проводится по пяти видам спорта: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F48B2" w:rsidRPr="00371DAE" w:rsidTr="00DB38A9">
        <w:trPr>
          <w:trHeight w:val="972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48B2" w:rsidRPr="00371DAE" w:rsidRDefault="008F48B2" w:rsidP="00DB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настольный теннис,</w:t>
            </w:r>
          </w:p>
          <w:p w:rsidR="008F48B2" w:rsidRPr="00371DAE" w:rsidRDefault="008F48B2" w:rsidP="00DB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="0000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F48B2" w:rsidRPr="00371DAE" w:rsidRDefault="008F48B2" w:rsidP="008F4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старты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48B2" w:rsidRPr="00371DAE" w:rsidRDefault="008F48B2" w:rsidP="00DB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181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D7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181F44"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жные гонки</w:t>
            </w: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F48B2" w:rsidRPr="00371DAE" w:rsidRDefault="008F48B2" w:rsidP="00DB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бадминтон.</w:t>
            </w:r>
          </w:p>
          <w:p w:rsidR="008F48B2" w:rsidRPr="00371DAE" w:rsidRDefault="008F48B2" w:rsidP="008F4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8B2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зачёт каждой команде идут все виды.</w:t>
      </w:r>
    </w:p>
    <w:p w:rsidR="008F48B2" w:rsidRPr="00371DAE" w:rsidRDefault="008F48B2" w:rsidP="008F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8B2" w:rsidRPr="00371DAE" w:rsidRDefault="008F48B2" w:rsidP="008F48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Программа Спартакиады</w:t>
      </w:r>
    </w:p>
    <w:p w:rsidR="008F48B2" w:rsidRPr="00371DAE" w:rsidRDefault="008F48B2" w:rsidP="008F48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5.1.Первая группа:</w:t>
      </w:r>
    </w:p>
    <w:p w:rsidR="008F48B2" w:rsidRPr="00371DAE" w:rsidRDefault="008F48B2" w:rsidP="008F4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2207"/>
        <w:gridCol w:w="3993"/>
        <w:gridCol w:w="2551"/>
      </w:tblGrid>
      <w:tr w:rsidR="008F48B2" w:rsidRPr="00371DAE" w:rsidTr="00DB38A9">
        <w:trPr>
          <w:trHeight w:val="641"/>
        </w:trPr>
        <w:tc>
          <w:tcPr>
            <w:tcW w:w="996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207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3993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8F48B2" w:rsidRPr="00371DAE" w:rsidTr="00DB38A9">
        <w:trPr>
          <w:trHeight w:val="653"/>
        </w:trPr>
        <w:tc>
          <w:tcPr>
            <w:tcW w:w="996" w:type="dxa"/>
            <w:shd w:val="clear" w:color="auto" w:fill="auto"/>
          </w:tcPr>
          <w:p w:rsidR="008F48B2" w:rsidRPr="002473A2" w:rsidRDefault="008F48B2" w:rsidP="00B143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Петанк   </w:t>
            </w:r>
          </w:p>
        </w:tc>
        <w:tc>
          <w:tcPr>
            <w:tcW w:w="3993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 Организации</w:t>
            </w:r>
          </w:p>
        </w:tc>
        <w:tc>
          <w:tcPr>
            <w:tcW w:w="2551" w:type="dxa"/>
            <w:shd w:val="clear" w:color="auto" w:fill="auto"/>
          </w:tcPr>
          <w:p w:rsidR="008F48B2" w:rsidRPr="00371DAE" w:rsidRDefault="000D7203" w:rsidP="000D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D26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ентября</w:t>
            </w:r>
            <w:r w:rsidR="008F48B2"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E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F48B2" w:rsidRPr="00371DAE" w:rsidTr="00DB38A9">
        <w:trPr>
          <w:trHeight w:val="641"/>
        </w:trPr>
        <w:tc>
          <w:tcPr>
            <w:tcW w:w="996" w:type="dxa"/>
            <w:shd w:val="clear" w:color="auto" w:fill="auto"/>
          </w:tcPr>
          <w:p w:rsidR="008F48B2" w:rsidRPr="002473A2" w:rsidRDefault="008F48B2" w:rsidP="00B143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8F48B2" w:rsidRPr="00371DAE" w:rsidRDefault="0000102F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3993" w:type="dxa"/>
            <w:shd w:val="clear" w:color="auto" w:fill="auto"/>
          </w:tcPr>
          <w:p w:rsidR="008F48B2" w:rsidRPr="00371DAE" w:rsidRDefault="0000102F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 Организации</w:t>
            </w:r>
          </w:p>
        </w:tc>
        <w:tc>
          <w:tcPr>
            <w:tcW w:w="2551" w:type="dxa"/>
            <w:shd w:val="clear" w:color="auto" w:fill="auto"/>
          </w:tcPr>
          <w:p w:rsidR="008F48B2" w:rsidRPr="00371DAE" w:rsidRDefault="00735E83" w:rsidP="0073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  <w:r w:rsidR="008F48B2"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E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F48B2"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48B2" w:rsidRPr="00371DAE" w:rsidTr="00DB38A9">
        <w:trPr>
          <w:trHeight w:val="314"/>
        </w:trPr>
        <w:tc>
          <w:tcPr>
            <w:tcW w:w="996" w:type="dxa"/>
            <w:shd w:val="clear" w:color="auto" w:fill="auto"/>
          </w:tcPr>
          <w:p w:rsidR="008F48B2" w:rsidRPr="002473A2" w:rsidRDefault="008F48B2" w:rsidP="00B143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Бадминтон </w:t>
            </w:r>
          </w:p>
        </w:tc>
        <w:tc>
          <w:tcPr>
            <w:tcW w:w="3993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  № 13»</w:t>
            </w:r>
          </w:p>
        </w:tc>
        <w:tc>
          <w:tcPr>
            <w:tcW w:w="2551" w:type="dxa"/>
            <w:shd w:val="clear" w:color="auto" w:fill="auto"/>
          </w:tcPr>
          <w:p w:rsidR="008F48B2" w:rsidRPr="00371DAE" w:rsidRDefault="00735E83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  <w:r w:rsidR="00BE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</w:p>
        </w:tc>
      </w:tr>
      <w:tr w:rsidR="008F48B2" w:rsidRPr="00371DAE" w:rsidTr="00DB38A9">
        <w:trPr>
          <w:trHeight w:val="327"/>
        </w:trPr>
        <w:tc>
          <w:tcPr>
            <w:tcW w:w="996" w:type="dxa"/>
            <w:shd w:val="clear" w:color="auto" w:fill="auto"/>
          </w:tcPr>
          <w:p w:rsidR="008F48B2" w:rsidRPr="002473A2" w:rsidRDefault="008F48B2" w:rsidP="00B143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Веселые старты </w:t>
            </w:r>
          </w:p>
        </w:tc>
        <w:tc>
          <w:tcPr>
            <w:tcW w:w="3993" w:type="dxa"/>
            <w:shd w:val="clear" w:color="auto" w:fill="auto"/>
          </w:tcPr>
          <w:p w:rsidR="008F48B2" w:rsidRPr="00371DAE" w:rsidRDefault="00D2644C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 Организации</w:t>
            </w:r>
          </w:p>
        </w:tc>
        <w:tc>
          <w:tcPr>
            <w:tcW w:w="2551" w:type="dxa"/>
            <w:shd w:val="clear" w:color="auto" w:fill="auto"/>
          </w:tcPr>
          <w:p w:rsidR="008F48B2" w:rsidRPr="00371DAE" w:rsidRDefault="000D7203" w:rsidP="0073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26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 w:rsidR="008F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F48B2" w:rsidRPr="00371DAE" w:rsidTr="00DB38A9">
        <w:trPr>
          <w:trHeight w:val="314"/>
        </w:trPr>
        <w:tc>
          <w:tcPr>
            <w:tcW w:w="996" w:type="dxa"/>
            <w:shd w:val="clear" w:color="auto" w:fill="auto"/>
          </w:tcPr>
          <w:p w:rsidR="008F48B2" w:rsidRPr="002473A2" w:rsidRDefault="008F48B2" w:rsidP="00B143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3993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 № 8», «СОШ № 9»</w:t>
            </w:r>
          </w:p>
        </w:tc>
        <w:tc>
          <w:tcPr>
            <w:tcW w:w="2551" w:type="dxa"/>
            <w:shd w:val="clear" w:color="auto" w:fill="auto"/>
          </w:tcPr>
          <w:p w:rsidR="008F48B2" w:rsidRPr="00371DAE" w:rsidRDefault="00BE3C1F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2022</w:t>
            </w:r>
          </w:p>
        </w:tc>
      </w:tr>
      <w:tr w:rsidR="008F48B2" w:rsidRPr="00371DAE" w:rsidTr="00DB38A9">
        <w:trPr>
          <w:trHeight w:val="653"/>
        </w:trPr>
        <w:tc>
          <w:tcPr>
            <w:tcW w:w="996" w:type="dxa"/>
            <w:shd w:val="clear" w:color="auto" w:fill="auto"/>
          </w:tcPr>
          <w:p w:rsidR="008F48B2" w:rsidRPr="002473A2" w:rsidRDefault="008F48B2" w:rsidP="00B143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3993" w:type="dxa"/>
            <w:shd w:val="clear" w:color="auto" w:fill="auto"/>
          </w:tcPr>
          <w:p w:rsidR="008F48B2" w:rsidRPr="00371DAE" w:rsidRDefault="0000102F" w:rsidP="0000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«СОШ № 9»</w:t>
            </w:r>
          </w:p>
        </w:tc>
        <w:tc>
          <w:tcPr>
            <w:tcW w:w="2551" w:type="dxa"/>
            <w:shd w:val="clear" w:color="auto" w:fill="auto"/>
          </w:tcPr>
          <w:p w:rsidR="008F48B2" w:rsidRPr="00371DAE" w:rsidRDefault="00BE3C1F" w:rsidP="007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2022</w:t>
            </w:r>
            <w:r w:rsidR="008F48B2"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F48B2" w:rsidRPr="00371DAE" w:rsidTr="00DB38A9">
        <w:trPr>
          <w:trHeight w:val="327"/>
        </w:trPr>
        <w:tc>
          <w:tcPr>
            <w:tcW w:w="996" w:type="dxa"/>
            <w:shd w:val="clear" w:color="auto" w:fill="auto"/>
          </w:tcPr>
          <w:p w:rsidR="008F48B2" w:rsidRPr="002473A2" w:rsidRDefault="008F48B2" w:rsidP="00B143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8F48B2" w:rsidRPr="00371DAE" w:rsidRDefault="00735E83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Бильярд</w:t>
            </w:r>
          </w:p>
        </w:tc>
        <w:tc>
          <w:tcPr>
            <w:tcW w:w="3993" w:type="dxa"/>
            <w:shd w:val="clear" w:color="auto" w:fill="auto"/>
          </w:tcPr>
          <w:p w:rsidR="008F48B2" w:rsidRPr="00371DAE" w:rsidRDefault="00735E83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РЦ «Империя»</w:t>
            </w:r>
          </w:p>
        </w:tc>
        <w:tc>
          <w:tcPr>
            <w:tcW w:w="2551" w:type="dxa"/>
            <w:shd w:val="clear" w:color="auto" w:fill="auto"/>
          </w:tcPr>
          <w:p w:rsidR="008F48B2" w:rsidRPr="00371DAE" w:rsidRDefault="00BE3C1F" w:rsidP="00D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2022</w:t>
            </w:r>
          </w:p>
        </w:tc>
      </w:tr>
    </w:tbl>
    <w:p w:rsidR="008F48B2" w:rsidRPr="00371DAE" w:rsidRDefault="008F48B2" w:rsidP="008F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5.1.1.Весёлые старты: Соревнования командные. Состав команды четыре человека: 2 мужчин и 2 женщины (не менее 2 женщин). С программой  соревнований участники знакомятся на судейской.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5.1.2.Бадминтон: Соревнования командные проводятся по правилам бадминтона. Состав команды: 2 человека – 1 женщина + 1 мужчина. В личном зачёте, участники соревнуются между собой по круговой системе, отдельно мужчины и женщины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пары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командном зачёте итоги подводятся по наибольшей сумме очков, набранных двумя участниками. При равенстве очков у двух команд и более, предпочтение отдаётся команде, имеющей большее количество 1, 2 и 3 мест в личном зачёте.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проводится отдельно: женщины, мужчины, пары, команды.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5.1.3.Волейбол: Соревнования командные. Высота сетки – </w:t>
      </w:r>
      <w:smartTag w:uri="urn:schemas-microsoft-com:office:smarttags" w:element="metricconverter">
        <w:smartTagPr>
          <w:attr w:name="ProductID" w:val="235 см"/>
        </w:smartTagPr>
        <w:r w:rsidRPr="00371D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235 см</w:t>
        </w:r>
      </w:smartTag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команды: 8-10 человек (5 человек к игре не допускается).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площадке за команду может играть не более 3-х мужчин. Игры проводятся по круговой системе в двух подгруппах из 3-х партий. Счёт в партиях до 25 очков, третья партия до 15 очков. Победители в подгруппах определяются по наибольшему количеству очков. При равенстве очков у 2-х команд - победитель определяется по личной встрече. При равенстве очков у 3-х команд – победитель определяется  по соотношению партий во всех встречах, затем соотношение партий между ними и соотношение мячей в партиях между ними. Команды, занявшие 1 и 2 места в подгруппах, встречаются между собой  по круговой системе с учётом результата игры между собой в подгруппе. За 5 и 6, 7 и 8 и т.д. места – стыковые игры. Команды должны иметь единую по цвету форму и свои мячи для разминки. После двух неявок команды с соревнований снимаются.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5.1.4.Настольный теннис: Соревнования на  лично-командное первенство. Состав команды: 2 человека (1муж. + 1 жен.). В личном зачёте, участники соревнуются между собой по круговой системе, отдельно мужчины и женщины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пары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командном зачёте итоги подводятся по наибольшей сумме очков, набранных двумя участниками. При равенстве очков у двух команд и более, предпочтение отдаётся команде, имеющей большее количество 1, 2 и 3 мест в личном зачёте.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проводится отдельно: женщины, мужчины, пары, команды.</w:t>
      </w:r>
    </w:p>
    <w:p w:rsidR="00B277DD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</w:t>
      </w:r>
      <w:r w:rsidR="003B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3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="00B2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277DD"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на  лично-командное первенство. Состав команды: 2 человека (1муж. + 1 жен.). В личном зачёте, участники соревнуются между собой по круговой системе, отдельно мужчины и женщины. В командном зачёте итоги подводятся по наибольшей сумме очков, набранных двумя участниками. При равенстве очков у двух команд и более, предпочтение отдаётся команде, имеющей большее количество 1, 2 и 3 мест в личном зачёте. </w:t>
      </w:r>
      <w:r w:rsidR="00B27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проводится отдельно: женщины, мужчины, команды.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5.1.7.Петанк: Соревнования командные. Состав команды: 3 человека (2 муж.+1 жен.). С программой  соревнований участники знакомятся на судейской. 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8B2" w:rsidRPr="00371DAE" w:rsidRDefault="008F48B2" w:rsidP="008F48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5.2.Вторая группа:</w:t>
      </w:r>
    </w:p>
    <w:p w:rsidR="008F48B2" w:rsidRPr="00371DAE" w:rsidRDefault="008F48B2" w:rsidP="008F4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1843"/>
      </w:tblGrid>
      <w:tr w:rsidR="008F48B2" w:rsidRPr="00371DAE" w:rsidTr="00DB38A9">
        <w:tc>
          <w:tcPr>
            <w:tcW w:w="675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410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4394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B277DD" w:rsidRPr="00371DAE" w:rsidTr="00DB38A9">
        <w:tc>
          <w:tcPr>
            <w:tcW w:w="675" w:type="dxa"/>
            <w:shd w:val="clear" w:color="auto" w:fill="auto"/>
            <w:vAlign w:val="center"/>
          </w:tcPr>
          <w:p w:rsidR="00B277DD" w:rsidRPr="002473A2" w:rsidRDefault="00B277DD" w:rsidP="00DB38A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277DD" w:rsidRPr="00371DAE" w:rsidRDefault="00B277DD" w:rsidP="0011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277DD" w:rsidRPr="00371DAE" w:rsidRDefault="00B277DD" w:rsidP="0011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 Организации</w:t>
            </w:r>
          </w:p>
        </w:tc>
        <w:tc>
          <w:tcPr>
            <w:tcW w:w="1843" w:type="dxa"/>
            <w:shd w:val="clear" w:color="auto" w:fill="auto"/>
          </w:tcPr>
          <w:p w:rsidR="00B277DD" w:rsidRPr="00371DAE" w:rsidRDefault="00B277DD" w:rsidP="0011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E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F48B2" w:rsidRPr="00371DAE" w:rsidTr="00DB38A9">
        <w:tc>
          <w:tcPr>
            <w:tcW w:w="675" w:type="dxa"/>
            <w:shd w:val="clear" w:color="auto" w:fill="auto"/>
            <w:vAlign w:val="center"/>
          </w:tcPr>
          <w:p w:rsidR="008F48B2" w:rsidRPr="002473A2" w:rsidRDefault="008F48B2" w:rsidP="00DB38A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Бадминтон </w:t>
            </w:r>
          </w:p>
        </w:tc>
        <w:tc>
          <w:tcPr>
            <w:tcW w:w="4394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 №13»</w:t>
            </w:r>
          </w:p>
        </w:tc>
        <w:tc>
          <w:tcPr>
            <w:tcW w:w="1843" w:type="dxa"/>
            <w:shd w:val="clear" w:color="auto" w:fill="auto"/>
          </w:tcPr>
          <w:p w:rsidR="008F48B2" w:rsidRPr="00371DAE" w:rsidRDefault="00BE3C1F" w:rsidP="00D2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2021</w:t>
            </w:r>
          </w:p>
        </w:tc>
      </w:tr>
      <w:tr w:rsidR="008F48B2" w:rsidRPr="00371DAE" w:rsidTr="00DB38A9">
        <w:tc>
          <w:tcPr>
            <w:tcW w:w="675" w:type="dxa"/>
            <w:shd w:val="clear" w:color="auto" w:fill="auto"/>
            <w:vAlign w:val="center"/>
          </w:tcPr>
          <w:p w:rsidR="008F48B2" w:rsidRPr="002473A2" w:rsidRDefault="008F48B2" w:rsidP="00DB38A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Веселые старты </w:t>
            </w:r>
          </w:p>
        </w:tc>
        <w:tc>
          <w:tcPr>
            <w:tcW w:w="4394" w:type="dxa"/>
            <w:shd w:val="clear" w:color="auto" w:fill="auto"/>
          </w:tcPr>
          <w:p w:rsidR="008F48B2" w:rsidRPr="00371DAE" w:rsidRDefault="00D2644C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 Организации</w:t>
            </w:r>
          </w:p>
        </w:tc>
        <w:tc>
          <w:tcPr>
            <w:tcW w:w="1843" w:type="dxa"/>
            <w:shd w:val="clear" w:color="auto" w:fill="auto"/>
          </w:tcPr>
          <w:p w:rsidR="008F48B2" w:rsidRPr="00371DAE" w:rsidRDefault="00B277DD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26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 w:rsidR="008F4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F48B2" w:rsidRPr="00371DAE" w:rsidTr="00DB38A9">
        <w:tc>
          <w:tcPr>
            <w:tcW w:w="675" w:type="dxa"/>
            <w:shd w:val="clear" w:color="auto" w:fill="auto"/>
            <w:vAlign w:val="center"/>
          </w:tcPr>
          <w:p w:rsidR="008F48B2" w:rsidRPr="002473A2" w:rsidRDefault="008F48B2" w:rsidP="00DB38A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F48B2" w:rsidRPr="00371DAE" w:rsidRDefault="008F48B2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4394" w:type="dxa"/>
            <w:shd w:val="clear" w:color="auto" w:fill="auto"/>
          </w:tcPr>
          <w:p w:rsidR="008F48B2" w:rsidRPr="00371DAE" w:rsidRDefault="006B5C15" w:rsidP="00DB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«Спортивная школа олимпийского резерва по зимним видам спорта»</w:t>
            </w:r>
          </w:p>
        </w:tc>
        <w:tc>
          <w:tcPr>
            <w:tcW w:w="1843" w:type="dxa"/>
            <w:shd w:val="clear" w:color="auto" w:fill="auto"/>
          </w:tcPr>
          <w:p w:rsidR="008F48B2" w:rsidRPr="00371DAE" w:rsidRDefault="00BE3C1F" w:rsidP="00B2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2022</w:t>
            </w:r>
            <w:r w:rsidR="008F48B2"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B277DD" w:rsidRPr="00371DAE" w:rsidTr="00DB38A9">
        <w:tc>
          <w:tcPr>
            <w:tcW w:w="675" w:type="dxa"/>
            <w:shd w:val="clear" w:color="auto" w:fill="auto"/>
            <w:vAlign w:val="center"/>
          </w:tcPr>
          <w:p w:rsidR="00B277DD" w:rsidRPr="002473A2" w:rsidRDefault="00B277DD" w:rsidP="00DB38A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277DD" w:rsidRPr="00371DAE" w:rsidRDefault="00B277DD" w:rsidP="0011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Настольный </w:t>
            </w: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теннис</w:t>
            </w:r>
          </w:p>
        </w:tc>
        <w:tc>
          <w:tcPr>
            <w:tcW w:w="4394" w:type="dxa"/>
            <w:shd w:val="clear" w:color="auto" w:fill="auto"/>
          </w:tcPr>
          <w:p w:rsidR="00B277DD" w:rsidRPr="00371DAE" w:rsidRDefault="00B277DD" w:rsidP="0011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Спортивный зал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«СОШ № 9»</w:t>
            </w:r>
          </w:p>
        </w:tc>
        <w:tc>
          <w:tcPr>
            <w:tcW w:w="1843" w:type="dxa"/>
            <w:shd w:val="clear" w:color="auto" w:fill="auto"/>
          </w:tcPr>
          <w:p w:rsidR="00B277DD" w:rsidRPr="00371DAE" w:rsidRDefault="00B277DD" w:rsidP="007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</w:t>
            </w:r>
            <w:r w:rsidR="00BE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</w:t>
            </w:r>
          </w:p>
        </w:tc>
      </w:tr>
    </w:tbl>
    <w:p w:rsidR="008F48B2" w:rsidRPr="00371DAE" w:rsidRDefault="008F48B2" w:rsidP="008F4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5.2.1.Весёлые старты: Соревнования командные. Состав команды: 4 человека (женщины). С программой  соревнований участники будут ознакомлены на судейской. 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5.2.2.Бадминтон: Соревнования командные проводятся по правилам бадминтона. Состав команды: 1 женщина. В личном зачёте, участники соревнуются между собой по круговой системе. В зачёт за команду идёт результат в личном зачёте.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5.2.3.Лыжные гонки: Соревнования командные. Состав команды: 3 женщины. Эстафета 3 х 1 км. Победители определяются по наилучшему времени, показанному в командной эстафете.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5.2.4.Настольный теннис: Соревнования на  лично-командное  первенство. Состав команды: 1 человек (1 жен.). В личном зачёте, участники соревнуются между собой по круговой системе. В зачёт за команду идёт результат в личном зачёте.</w:t>
      </w:r>
    </w:p>
    <w:p w:rsidR="008F48B2" w:rsidRPr="00371DAE" w:rsidRDefault="008F48B2" w:rsidP="00B27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</w:t>
      </w:r>
      <w:r w:rsidR="00B2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7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="00B2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277DD"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на  лично-командное  первенство. Состав команды: 1 человек (1 жен.). В личном зачёте, участники соревнуются между собой по круговой системе. В зачёт за команду идёт результат в личном зачёте.</w:t>
      </w:r>
    </w:p>
    <w:p w:rsidR="008F48B2" w:rsidRPr="00371DAE" w:rsidRDefault="008F48B2" w:rsidP="008F48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победителей</w:t>
      </w:r>
    </w:p>
    <w:p w:rsidR="008F48B2" w:rsidRPr="00371DAE" w:rsidRDefault="008F48B2" w:rsidP="008F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Победители и призёры Спартакиады в командном зачёте  в первой и во второй группах определяются по наименьшей системе очков – мест, набранных  во всех видах спорта.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очков – мест у двух и более команд, победитель  определяется по наибольшему  количеству 1,2,3 мест по видам  спорта.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48B2" w:rsidRPr="00371DAE" w:rsidRDefault="008F48B2" w:rsidP="008F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8B2" w:rsidRPr="00371DAE" w:rsidRDefault="008F48B2" w:rsidP="008F48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Награждение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Призёры соревнований в личном и командном зачёте по видам спорта награждаются грамотами и призами.  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занявшие призовые места по итогам </w:t>
      </w:r>
      <w:r w:rsidR="009271E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Спартакиады (в первой и второй группах) награждаются грамотами и переходящими кубками.</w:t>
      </w:r>
    </w:p>
    <w:p w:rsidR="008F48B2" w:rsidRPr="00371DAE" w:rsidRDefault="008F48B2" w:rsidP="008F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8B2" w:rsidRPr="00371DAE" w:rsidRDefault="008F48B2" w:rsidP="008F48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Финансирование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Спартакиады осуществляется за счёт поступлений членских профсоюзных взносов. 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оплатой работы судей Спартакиады, приобретением наградного материала победителям и призёрам, несет профсоюзная организация Нефтеюганского горкома работников образования и науки. 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судейства осуществляется два раза в год и осуществляется на основании приложения 1 к Постановлению администрации города Нефтеюганс</w:t>
      </w:r>
      <w:r w:rsidR="00CD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от 27 декабря  2012г. № 3695 «О внесении изменений в постановлении администрации города о 08.10.2012 № 2866» </w:t>
      </w:r>
    </w:p>
    <w:p w:rsidR="008F48B2" w:rsidRPr="00371DAE" w:rsidRDefault="008F48B2" w:rsidP="008F4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8B2" w:rsidRPr="00371DAE" w:rsidRDefault="008F48B2" w:rsidP="008F48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Заявки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соревнованиям допускаются все работники, являющиеся членами Профсоюза, непосредственно работающие в  Организациях (совместители к соревнованиям не допускаются).</w:t>
      </w:r>
    </w:p>
    <w:p w:rsidR="008F48B2" w:rsidRPr="00371DAE" w:rsidRDefault="008F48B2" w:rsidP="008F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 видам спорта должна утверждаться руководителем </w:t>
      </w:r>
      <w:r w:rsidR="00B2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37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подписываться председателем  первичной профсоюзной организации. Если численный состав команды не состоит из членов Профсоюза, то команда с соревнований снимается (замена не членом профсоюза не допускается). </w:t>
      </w:r>
    </w:p>
    <w:p w:rsidR="002539D3" w:rsidRDefault="002539D3" w:rsidP="008F48B2">
      <w:pPr>
        <w:spacing w:after="0" w:line="240" w:lineRule="auto"/>
        <w:jc w:val="center"/>
      </w:pPr>
    </w:p>
    <w:sectPr w:rsidR="002539D3" w:rsidSect="00BE3C1F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4701"/>
    <w:multiLevelType w:val="hybridMultilevel"/>
    <w:tmpl w:val="4DD0BD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66F76"/>
    <w:multiLevelType w:val="hybridMultilevel"/>
    <w:tmpl w:val="99C83A44"/>
    <w:lvl w:ilvl="0" w:tplc="BE02DB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E02DB6C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79"/>
    <w:rsid w:val="0000102F"/>
    <w:rsid w:val="00001338"/>
    <w:rsid w:val="00003B15"/>
    <w:rsid w:val="00003D0C"/>
    <w:rsid w:val="00007744"/>
    <w:rsid w:val="00010D1E"/>
    <w:rsid w:val="000158CC"/>
    <w:rsid w:val="000167D9"/>
    <w:rsid w:val="00025923"/>
    <w:rsid w:val="000278EF"/>
    <w:rsid w:val="0003131D"/>
    <w:rsid w:val="000324BB"/>
    <w:rsid w:val="000329DB"/>
    <w:rsid w:val="00033057"/>
    <w:rsid w:val="000337C1"/>
    <w:rsid w:val="00035FE3"/>
    <w:rsid w:val="00036EF5"/>
    <w:rsid w:val="00037ABF"/>
    <w:rsid w:val="00040690"/>
    <w:rsid w:val="00040C20"/>
    <w:rsid w:val="00042B73"/>
    <w:rsid w:val="00043AD9"/>
    <w:rsid w:val="00043F2B"/>
    <w:rsid w:val="00044586"/>
    <w:rsid w:val="00045C01"/>
    <w:rsid w:val="00045E60"/>
    <w:rsid w:val="00046821"/>
    <w:rsid w:val="00047D18"/>
    <w:rsid w:val="00051204"/>
    <w:rsid w:val="000512D3"/>
    <w:rsid w:val="00055023"/>
    <w:rsid w:val="000567C7"/>
    <w:rsid w:val="00057FD2"/>
    <w:rsid w:val="00060305"/>
    <w:rsid w:val="00061224"/>
    <w:rsid w:val="000660C4"/>
    <w:rsid w:val="0006731B"/>
    <w:rsid w:val="00067F4A"/>
    <w:rsid w:val="00071044"/>
    <w:rsid w:val="00074D52"/>
    <w:rsid w:val="00074DAF"/>
    <w:rsid w:val="00074F08"/>
    <w:rsid w:val="00076321"/>
    <w:rsid w:val="000777B8"/>
    <w:rsid w:val="0007785D"/>
    <w:rsid w:val="00080C28"/>
    <w:rsid w:val="00081D13"/>
    <w:rsid w:val="0008571D"/>
    <w:rsid w:val="00085D4A"/>
    <w:rsid w:val="000860C9"/>
    <w:rsid w:val="00090C13"/>
    <w:rsid w:val="00090C3B"/>
    <w:rsid w:val="000912C9"/>
    <w:rsid w:val="0009137F"/>
    <w:rsid w:val="0009534F"/>
    <w:rsid w:val="000959AB"/>
    <w:rsid w:val="00096E87"/>
    <w:rsid w:val="000A3319"/>
    <w:rsid w:val="000A6017"/>
    <w:rsid w:val="000A6C7B"/>
    <w:rsid w:val="000B2212"/>
    <w:rsid w:val="000B25B1"/>
    <w:rsid w:val="000B29AC"/>
    <w:rsid w:val="000B3CF0"/>
    <w:rsid w:val="000B6273"/>
    <w:rsid w:val="000B636B"/>
    <w:rsid w:val="000B7C66"/>
    <w:rsid w:val="000C29F4"/>
    <w:rsid w:val="000C2A14"/>
    <w:rsid w:val="000C4AB4"/>
    <w:rsid w:val="000C5760"/>
    <w:rsid w:val="000C577A"/>
    <w:rsid w:val="000C7E8D"/>
    <w:rsid w:val="000D2886"/>
    <w:rsid w:val="000D2C3A"/>
    <w:rsid w:val="000D4956"/>
    <w:rsid w:val="000D557A"/>
    <w:rsid w:val="000D5E33"/>
    <w:rsid w:val="000D6239"/>
    <w:rsid w:val="000D67B0"/>
    <w:rsid w:val="000D7203"/>
    <w:rsid w:val="000E05CE"/>
    <w:rsid w:val="000E4EB2"/>
    <w:rsid w:val="000E516B"/>
    <w:rsid w:val="000E5E03"/>
    <w:rsid w:val="000E70E4"/>
    <w:rsid w:val="000F050C"/>
    <w:rsid w:val="000F0C93"/>
    <w:rsid w:val="000F3503"/>
    <w:rsid w:val="000F4F0C"/>
    <w:rsid w:val="000F5C59"/>
    <w:rsid w:val="000F5F64"/>
    <w:rsid w:val="000F6A28"/>
    <w:rsid w:val="000F6D73"/>
    <w:rsid w:val="00100FEE"/>
    <w:rsid w:val="00101A0F"/>
    <w:rsid w:val="00103F02"/>
    <w:rsid w:val="00103FA4"/>
    <w:rsid w:val="001058A4"/>
    <w:rsid w:val="00110E2E"/>
    <w:rsid w:val="00111AC5"/>
    <w:rsid w:val="00114D9E"/>
    <w:rsid w:val="00115CD8"/>
    <w:rsid w:val="00120F40"/>
    <w:rsid w:val="001215BE"/>
    <w:rsid w:val="001231DD"/>
    <w:rsid w:val="0012415D"/>
    <w:rsid w:val="00125613"/>
    <w:rsid w:val="00125646"/>
    <w:rsid w:val="00125916"/>
    <w:rsid w:val="00126E5C"/>
    <w:rsid w:val="001315D9"/>
    <w:rsid w:val="00131E15"/>
    <w:rsid w:val="00132D86"/>
    <w:rsid w:val="00133F26"/>
    <w:rsid w:val="00140F20"/>
    <w:rsid w:val="00141586"/>
    <w:rsid w:val="0014456C"/>
    <w:rsid w:val="00145F19"/>
    <w:rsid w:val="001463EE"/>
    <w:rsid w:val="0015104D"/>
    <w:rsid w:val="00152D5D"/>
    <w:rsid w:val="0015307D"/>
    <w:rsid w:val="00153C53"/>
    <w:rsid w:val="00157231"/>
    <w:rsid w:val="001615B1"/>
    <w:rsid w:val="00161D12"/>
    <w:rsid w:val="00163C62"/>
    <w:rsid w:val="00163CF9"/>
    <w:rsid w:val="00163DAE"/>
    <w:rsid w:val="001650B3"/>
    <w:rsid w:val="00165DDE"/>
    <w:rsid w:val="00167948"/>
    <w:rsid w:val="00172A1E"/>
    <w:rsid w:val="00173FD3"/>
    <w:rsid w:val="00174A82"/>
    <w:rsid w:val="00177815"/>
    <w:rsid w:val="00177A42"/>
    <w:rsid w:val="00181F44"/>
    <w:rsid w:val="001848ED"/>
    <w:rsid w:val="00184B96"/>
    <w:rsid w:val="0018628F"/>
    <w:rsid w:val="001868A2"/>
    <w:rsid w:val="00193204"/>
    <w:rsid w:val="00193485"/>
    <w:rsid w:val="001934C9"/>
    <w:rsid w:val="001939E1"/>
    <w:rsid w:val="00194D4E"/>
    <w:rsid w:val="001A188D"/>
    <w:rsid w:val="001A2B8F"/>
    <w:rsid w:val="001A4E79"/>
    <w:rsid w:val="001B003A"/>
    <w:rsid w:val="001B3B00"/>
    <w:rsid w:val="001B61AC"/>
    <w:rsid w:val="001B6E7C"/>
    <w:rsid w:val="001C13DD"/>
    <w:rsid w:val="001C20D1"/>
    <w:rsid w:val="001C2B9D"/>
    <w:rsid w:val="001C4595"/>
    <w:rsid w:val="001C4947"/>
    <w:rsid w:val="001C6010"/>
    <w:rsid w:val="001C627A"/>
    <w:rsid w:val="001D0084"/>
    <w:rsid w:val="001D08E8"/>
    <w:rsid w:val="001D2123"/>
    <w:rsid w:val="001D27CD"/>
    <w:rsid w:val="001D38DE"/>
    <w:rsid w:val="001D42CE"/>
    <w:rsid w:val="001D5D34"/>
    <w:rsid w:val="001D5F54"/>
    <w:rsid w:val="001D60F7"/>
    <w:rsid w:val="001D6554"/>
    <w:rsid w:val="001E365C"/>
    <w:rsid w:val="001E4916"/>
    <w:rsid w:val="001E7F26"/>
    <w:rsid w:val="001F0929"/>
    <w:rsid w:val="001F1EF3"/>
    <w:rsid w:val="001F5DFE"/>
    <w:rsid w:val="001F6500"/>
    <w:rsid w:val="001F6A73"/>
    <w:rsid w:val="00201943"/>
    <w:rsid w:val="002027B3"/>
    <w:rsid w:val="00203374"/>
    <w:rsid w:val="00206132"/>
    <w:rsid w:val="00207241"/>
    <w:rsid w:val="00211D13"/>
    <w:rsid w:val="00214C41"/>
    <w:rsid w:val="00215C57"/>
    <w:rsid w:val="00215D80"/>
    <w:rsid w:val="00217A5F"/>
    <w:rsid w:val="00220750"/>
    <w:rsid w:val="002226E2"/>
    <w:rsid w:val="00222D02"/>
    <w:rsid w:val="00223224"/>
    <w:rsid w:val="002239D2"/>
    <w:rsid w:val="00223BF0"/>
    <w:rsid w:val="002247D1"/>
    <w:rsid w:val="00230C09"/>
    <w:rsid w:val="00234187"/>
    <w:rsid w:val="00240A5C"/>
    <w:rsid w:val="002417FB"/>
    <w:rsid w:val="00250094"/>
    <w:rsid w:val="00250691"/>
    <w:rsid w:val="00250BDE"/>
    <w:rsid w:val="002511E2"/>
    <w:rsid w:val="002539D3"/>
    <w:rsid w:val="00254C11"/>
    <w:rsid w:val="00256352"/>
    <w:rsid w:val="00256D3F"/>
    <w:rsid w:val="00256FC8"/>
    <w:rsid w:val="00260E8F"/>
    <w:rsid w:val="00260F0C"/>
    <w:rsid w:val="00262EF5"/>
    <w:rsid w:val="00267421"/>
    <w:rsid w:val="0027032B"/>
    <w:rsid w:val="00272888"/>
    <w:rsid w:val="00273E52"/>
    <w:rsid w:val="00273E9F"/>
    <w:rsid w:val="002741D2"/>
    <w:rsid w:val="00277A36"/>
    <w:rsid w:val="00280D4A"/>
    <w:rsid w:val="00282555"/>
    <w:rsid w:val="002845FD"/>
    <w:rsid w:val="002848CB"/>
    <w:rsid w:val="00284CED"/>
    <w:rsid w:val="00284EA1"/>
    <w:rsid w:val="0028681B"/>
    <w:rsid w:val="00287725"/>
    <w:rsid w:val="00291D44"/>
    <w:rsid w:val="002921E8"/>
    <w:rsid w:val="00293932"/>
    <w:rsid w:val="00295CE1"/>
    <w:rsid w:val="002970DD"/>
    <w:rsid w:val="002A00F5"/>
    <w:rsid w:val="002A0C5E"/>
    <w:rsid w:val="002A10EF"/>
    <w:rsid w:val="002A2E60"/>
    <w:rsid w:val="002A2F66"/>
    <w:rsid w:val="002A4F9B"/>
    <w:rsid w:val="002A651C"/>
    <w:rsid w:val="002B059A"/>
    <w:rsid w:val="002B0751"/>
    <w:rsid w:val="002B1E2E"/>
    <w:rsid w:val="002B2A07"/>
    <w:rsid w:val="002B3CBE"/>
    <w:rsid w:val="002B538A"/>
    <w:rsid w:val="002B7A7F"/>
    <w:rsid w:val="002C08B5"/>
    <w:rsid w:val="002C09D2"/>
    <w:rsid w:val="002C12E5"/>
    <w:rsid w:val="002C5334"/>
    <w:rsid w:val="002C6C73"/>
    <w:rsid w:val="002D1854"/>
    <w:rsid w:val="002D20B7"/>
    <w:rsid w:val="002D442A"/>
    <w:rsid w:val="002D4C87"/>
    <w:rsid w:val="002D4CA5"/>
    <w:rsid w:val="002D591B"/>
    <w:rsid w:val="002D65C5"/>
    <w:rsid w:val="002D7D58"/>
    <w:rsid w:val="002E0524"/>
    <w:rsid w:val="002E412E"/>
    <w:rsid w:val="002E5555"/>
    <w:rsid w:val="002F0BED"/>
    <w:rsid w:val="002F0CE5"/>
    <w:rsid w:val="002F1206"/>
    <w:rsid w:val="002F42C7"/>
    <w:rsid w:val="002F4466"/>
    <w:rsid w:val="002F59F2"/>
    <w:rsid w:val="002F68BA"/>
    <w:rsid w:val="003027FA"/>
    <w:rsid w:val="003047BD"/>
    <w:rsid w:val="003053DD"/>
    <w:rsid w:val="003102B5"/>
    <w:rsid w:val="003123CC"/>
    <w:rsid w:val="00312B84"/>
    <w:rsid w:val="00312BDA"/>
    <w:rsid w:val="003149A3"/>
    <w:rsid w:val="00316803"/>
    <w:rsid w:val="00317893"/>
    <w:rsid w:val="00317A18"/>
    <w:rsid w:val="00322C19"/>
    <w:rsid w:val="003236B6"/>
    <w:rsid w:val="0032384B"/>
    <w:rsid w:val="0032467C"/>
    <w:rsid w:val="00325633"/>
    <w:rsid w:val="00327312"/>
    <w:rsid w:val="00327509"/>
    <w:rsid w:val="00327D53"/>
    <w:rsid w:val="00330676"/>
    <w:rsid w:val="00330D34"/>
    <w:rsid w:val="00331221"/>
    <w:rsid w:val="00332674"/>
    <w:rsid w:val="003343C9"/>
    <w:rsid w:val="00334982"/>
    <w:rsid w:val="00336797"/>
    <w:rsid w:val="00337473"/>
    <w:rsid w:val="003378DC"/>
    <w:rsid w:val="00337B86"/>
    <w:rsid w:val="00341902"/>
    <w:rsid w:val="003432D5"/>
    <w:rsid w:val="00350533"/>
    <w:rsid w:val="00351E58"/>
    <w:rsid w:val="003523CC"/>
    <w:rsid w:val="003530FB"/>
    <w:rsid w:val="003545BA"/>
    <w:rsid w:val="003554C6"/>
    <w:rsid w:val="00357F99"/>
    <w:rsid w:val="00360894"/>
    <w:rsid w:val="00360D0D"/>
    <w:rsid w:val="0036501D"/>
    <w:rsid w:val="003659B5"/>
    <w:rsid w:val="003675BA"/>
    <w:rsid w:val="00367B47"/>
    <w:rsid w:val="00370469"/>
    <w:rsid w:val="00371DAE"/>
    <w:rsid w:val="00372577"/>
    <w:rsid w:val="003751FB"/>
    <w:rsid w:val="0037545B"/>
    <w:rsid w:val="00377F09"/>
    <w:rsid w:val="00381446"/>
    <w:rsid w:val="00390251"/>
    <w:rsid w:val="00391AE9"/>
    <w:rsid w:val="00391F9E"/>
    <w:rsid w:val="003931DF"/>
    <w:rsid w:val="00393C66"/>
    <w:rsid w:val="00397A31"/>
    <w:rsid w:val="003A0A6E"/>
    <w:rsid w:val="003A3401"/>
    <w:rsid w:val="003B29EE"/>
    <w:rsid w:val="003B3CAA"/>
    <w:rsid w:val="003B3E79"/>
    <w:rsid w:val="003B40F3"/>
    <w:rsid w:val="003B56E2"/>
    <w:rsid w:val="003B69AD"/>
    <w:rsid w:val="003C3303"/>
    <w:rsid w:val="003C526F"/>
    <w:rsid w:val="003C546A"/>
    <w:rsid w:val="003C6464"/>
    <w:rsid w:val="003D1D2E"/>
    <w:rsid w:val="003D3AB7"/>
    <w:rsid w:val="003D49F6"/>
    <w:rsid w:val="003E0BA0"/>
    <w:rsid w:val="003E0F61"/>
    <w:rsid w:val="003E1BA8"/>
    <w:rsid w:val="003E200D"/>
    <w:rsid w:val="003E33A2"/>
    <w:rsid w:val="003E3B38"/>
    <w:rsid w:val="003E5CCA"/>
    <w:rsid w:val="003E655D"/>
    <w:rsid w:val="003F19B3"/>
    <w:rsid w:val="003F1B31"/>
    <w:rsid w:val="003F2915"/>
    <w:rsid w:val="003F4F26"/>
    <w:rsid w:val="003F5EF3"/>
    <w:rsid w:val="003F6BA1"/>
    <w:rsid w:val="003F7E92"/>
    <w:rsid w:val="0040031B"/>
    <w:rsid w:val="0040053D"/>
    <w:rsid w:val="004027EE"/>
    <w:rsid w:val="0040353B"/>
    <w:rsid w:val="004069BC"/>
    <w:rsid w:val="004122AD"/>
    <w:rsid w:val="004128B1"/>
    <w:rsid w:val="00413BDB"/>
    <w:rsid w:val="00413C77"/>
    <w:rsid w:val="00413EA1"/>
    <w:rsid w:val="00414D7C"/>
    <w:rsid w:val="004160D2"/>
    <w:rsid w:val="00417D49"/>
    <w:rsid w:val="0042029D"/>
    <w:rsid w:val="00420F40"/>
    <w:rsid w:val="004212CA"/>
    <w:rsid w:val="00421B3A"/>
    <w:rsid w:val="00427573"/>
    <w:rsid w:val="00427A7D"/>
    <w:rsid w:val="0043222B"/>
    <w:rsid w:val="00432E2A"/>
    <w:rsid w:val="0043547B"/>
    <w:rsid w:val="00436805"/>
    <w:rsid w:val="0043687B"/>
    <w:rsid w:val="0043745D"/>
    <w:rsid w:val="0044053A"/>
    <w:rsid w:val="00440FF0"/>
    <w:rsid w:val="00441E4C"/>
    <w:rsid w:val="00443006"/>
    <w:rsid w:val="0044497C"/>
    <w:rsid w:val="004453C6"/>
    <w:rsid w:val="0044634D"/>
    <w:rsid w:val="004471E7"/>
    <w:rsid w:val="004508D0"/>
    <w:rsid w:val="0045180B"/>
    <w:rsid w:val="00451D8D"/>
    <w:rsid w:val="00453586"/>
    <w:rsid w:val="00453E13"/>
    <w:rsid w:val="00454EB9"/>
    <w:rsid w:val="004563DA"/>
    <w:rsid w:val="004569C9"/>
    <w:rsid w:val="004620E1"/>
    <w:rsid w:val="0046262A"/>
    <w:rsid w:val="00463DE6"/>
    <w:rsid w:val="00463F87"/>
    <w:rsid w:val="00464963"/>
    <w:rsid w:val="004675A0"/>
    <w:rsid w:val="0047039E"/>
    <w:rsid w:val="00470A9F"/>
    <w:rsid w:val="0047106E"/>
    <w:rsid w:val="00471DCF"/>
    <w:rsid w:val="004766A3"/>
    <w:rsid w:val="00477C8C"/>
    <w:rsid w:val="004806BD"/>
    <w:rsid w:val="00480813"/>
    <w:rsid w:val="00480C90"/>
    <w:rsid w:val="004821D3"/>
    <w:rsid w:val="0048500A"/>
    <w:rsid w:val="00491459"/>
    <w:rsid w:val="00497D66"/>
    <w:rsid w:val="004A1129"/>
    <w:rsid w:val="004A556A"/>
    <w:rsid w:val="004A6058"/>
    <w:rsid w:val="004A6A72"/>
    <w:rsid w:val="004B34BD"/>
    <w:rsid w:val="004B3787"/>
    <w:rsid w:val="004B4026"/>
    <w:rsid w:val="004B4E6E"/>
    <w:rsid w:val="004B5500"/>
    <w:rsid w:val="004B6602"/>
    <w:rsid w:val="004B6A28"/>
    <w:rsid w:val="004B6D39"/>
    <w:rsid w:val="004C1DD0"/>
    <w:rsid w:val="004C30C8"/>
    <w:rsid w:val="004C7B29"/>
    <w:rsid w:val="004D0B31"/>
    <w:rsid w:val="004D4211"/>
    <w:rsid w:val="004D4B84"/>
    <w:rsid w:val="004D79AF"/>
    <w:rsid w:val="004E03CF"/>
    <w:rsid w:val="004E07B9"/>
    <w:rsid w:val="004E1D33"/>
    <w:rsid w:val="004E4ACC"/>
    <w:rsid w:val="004E5440"/>
    <w:rsid w:val="004E5605"/>
    <w:rsid w:val="004E7E33"/>
    <w:rsid w:val="004F046D"/>
    <w:rsid w:val="004F17C3"/>
    <w:rsid w:val="004F3B4C"/>
    <w:rsid w:val="004F4258"/>
    <w:rsid w:val="004F4C5C"/>
    <w:rsid w:val="004F57CA"/>
    <w:rsid w:val="004F72F5"/>
    <w:rsid w:val="004F78A4"/>
    <w:rsid w:val="00500442"/>
    <w:rsid w:val="005006AC"/>
    <w:rsid w:val="00501788"/>
    <w:rsid w:val="005027F0"/>
    <w:rsid w:val="0050469E"/>
    <w:rsid w:val="00505643"/>
    <w:rsid w:val="00510BBB"/>
    <w:rsid w:val="00514111"/>
    <w:rsid w:val="00516C79"/>
    <w:rsid w:val="00516E4A"/>
    <w:rsid w:val="005174BB"/>
    <w:rsid w:val="0051798D"/>
    <w:rsid w:val="00520281"/>
    <w:rsid w:val="005203C8"/>
    <w:rsid w:val="00522B0B"/>
    <w:rsid w:val="0052304E"/>
    <w:rsid w:val="00523A9E"/>
    <w:rsid w:val="00523DD1"/>
    <w:rsid w:val="00524692"/>
    <w:rsid w:val="00524CE6"/>
    <w:rsid w:val="005254D1"/>
    <w:rsid w:val="005270EF"/>
    <w:rsid w:val="0053090B"/>
    <w:rsid w:val="0053175B"/>
    <w:rsid w:val="005319BA"/>
    <w:rsid w:val="00532841"/>
    <w:rsid w:val="00532A20"/>
    <w:rsid w:val="00534695"/>
    <w:rsid w:val="00535022"/>
    <w:rsid w:val="005359D8"/>
    <w:rsid w:val="005415AC"/>
    <w:rsid w:val="005429E5"/>
    <w:rsid w:val="00542B6E"/>
    <w:rsid w:val="00543C02"/>
    <w:rsid w:val="00550016"/>
    <w:rsid w:val="0055237F"/>
    <w:rsid w:val="00553844"/>
    <w:rsid w:val="00553B89"/>
    <w:rsid w:val="00554FA2"/>
    <w:rsid w:val="00555767"/>
    <w:rsid w:val="00556285"/>
    <w:rsid w:val="00560049"/>
    <w:rsid w:val="00560877"/>
    <w:rsid w:val="00561091"/>
    <w:rsid w:val="00561709"/>
    <w:rsid w:val="00561779"/>
    <w:rsid w:val="00561BAF"/>
    <w:rsid w:val="00565CF9"/>
    <w:rsid w:val="005679C5"/>
    <w:rsid w:val="0057257D"/>
    <w:rsid w:val="00573F6B"/>
    <w:rsid w:val="00574908"/>
    <w:rsid w:val="00574F3B"/>
    <w:rsid w:val="00575C5C"/>
    <w:rsid w:val="00577610"/>
    <w:rsid w:val="00580DBB"/>
    <w:rsid w:val="00582CDF"/>
    <w:rsid w:val="00582FCF"/>
    <w:rsid w:val="00584106"/>
    <w:rsid w:val="00586C41"/>
    <w:rsid w:val="005870EF"/>
    <w:rsid w:val="0059098C"/>
    <w:rsid w:val="00592BB3"/>
    <w:rsid w:val="005942C6"/>
    <w:rsid w:val="005A08ED"/>
    <w:rsid w:val="005A1066"/>
    <w:rsid w:val="005A2940"/>
    <w:rsid w:val="005A3571"/>
    <w:rsid w:val="005A4A21"/>
    <w:rsid w:val="005A5248"/>
    <w:rsid w:val="005A6381"/>
    <w:rsid w:val="005A6576"/>
    <w:rsid w:val="005A6B74"/>
    <w:rsid w:val="005B4EE9"/>
    <w:rsid w:val="005B6B74"/>
    <w:rsid w:val="005B7F64"/>
    <w:rsid w:val="005C2BAC"/>
    <w:rsid w:val="005C350B"/>
    <w:rsid w:val="005C391D"/>
    <w:rsid w:val="005C3C31"/>
    <w:rsid w:val="005C3CEB"/>
    <w:rsid w:val="005C7584"/>
    <w:rsid w:val="005C78E4"/>
    <w:rsid w:val="005D023C"/>
    <w:rsid w:val="005D03DC"/>
    <w:rsid w:val="005D5784"/>
    <w:rsid w:val="005D76E8"/>
    <w:rsid w:val="005E0204"/>
    <w:rsid w:val="005E3028"/>
    <w:rsid w:val="005E3A74"/>
    <w:rsid w:val="005E4E2B"/>
    <w:rsid w:val="005E7059"/>
    <w:rsid w:val="005E781D"/>
    <w:rsid w:val="005F0FFA"/>
    <w:rsid w:val="005F1ACC"/>
    <w:rsid w:val="005F2744"/>
    <w:rsid w:val="005F4538"/>
    <w:rsid w:val="005F4E4F"/>
    <w:rsid w:val="005F61B8"/>
    <w:rsid w:val="005F6A0E"/>
    <w:rsid w:val="00600FC1"/>
    <w:rsid w:val="00602A28"/>
    <w:rsid w:val="0060654A"/>
    <w:rsid w:val="00606F0A"/>
    <w:rsid w:val="0060715A"/>
    <w:rsid w:val="00607951"/>
    <w:rsid w:val="0060796C"/>
    <w:rsid w:val="00610111"/>
    <w:rsid w:val="00612922"/>
    <w:rsid w:val="00613903"/>
    <w:rsid w:val="00615DCE"/>
    <w:rsid w:val="00620187"/>
    <w:rsid w:val="00620354"/>
    <w:rsid w:val="006203AE"/>
    <w:rsid w:val="0062346C"/>
    <w:rsid w:val="006264F5"/>
    <w:rsid w:val="00626BC9"/>
    <w:rsid w:val="00626EAA"/>
    <w:rsid w:val="00627E0B"/>
    <w:rsid w:val="0063010E"/>
    <w:rsid w:val="00633434"/>
    <w:rsid w:val="00636B49"/>
    <w:rsid w:val="00637B66"/>
    <w:rsid w:val="00641265"/>
    <w:rsid w:val="006417B2"/>
    <w:rsid w:val="006419BF"/>
    <w:rsid w:val="00642E30"/>
    <w:rsid w:val="00643BE3"/>
    <w:rsid w:val="00644906"/>
    <w:rsid w:val="00645636"/>
    <w:rsid w:val="00646519"/>
    <w:rsid w:val="00652575"/>
    <w:rsid w:val="0065295F"/>
    <w:rsid w:val="00652A7E"/>
    <w:rsid w:val="0065312E"/>
    <w:rsid w:val="0065352A"/>
    <w:rsid w:val="00655AB9"/>
    <w:rsid w:val="0066036D"/>
    <w:rsid w:val="006607BE"/>
    <w:rsid w:val="00664594"/>
    <w:rsid w:val="00664BC9"/>
    <w:rsid w:val="00664E4B"/>
    <w:rsid w:val="0066638C"/>
    <w:rsid w:val="006664CC"/>
    <w:rsid w:val="00666A0C"/>
    <w:rsid w:val="00670B6D"/>
    <w:rsid w:val="00673422"/>
    <w:rsid w:val="00676C5D"/>
    <w:rsid w:val="006775C9"/>
    <w:rsid w:val="00681F7C"/>
    <w:rsid w:val="00682EE4"/>
    <w:rsid w:val="00683E90"/>
    <w:rsid w:val="006849A6"/>
    <w:rsid w:val="0068663D"/>
    <w:rsid w:val="0068667D"/>
    <w:rsid w:val="0069122C"/>
    <w:rsid w:val="0069425F"/>
    <w:rsid w:val="006942CA"/>
    <w:rsid w:val="006946E8"/>
    <w:rsid w:val="00696DB6"/>
    <w:rsid w:val="00697722"/>
    <w:rsid w:val="006A1A10"/>
    <w:rsid w:val="006A360B"/>
    <w:rsid w:val="006A4281"/>
    <w:rsid w:val="006A4B25"/>
    <w:rsid w:val="006B0715"/>
    <w:rsid w:val="006B0CBC"/>
    <w:rsid w:val="006B1200"/>
    <w:rsid w:val="006B419A"/>
    <w:rsid w:val="006B42BE"/>
    <w:rsid w:val="006B43F4"/>
    <w:rsid w:val="006B5668"/>
    <w:rsid w:val="006B5C15"/>
    <w:rsid w:val="006B60FB"/>
    <w:rsid w:val="006C0C70"/>
    <w:rsid w:val="006C12C9"/>
    <w:rsid w:val="006C201C"/>
    <w:rsid w:val="006C43F2"/>
    <w:rsid w:val="006C4858"/>
    <w:rsid w:val="006D0AB8"/>
    <w:rsid w:val="006D0F1C"/>
    <w:rsid w:val="006D1149"/>
    <w:rsid w:val="006D4946"/>
    <w:rsid w:val="006D57E3"/>
    <w:rsid w:val="006D66D3"/>
    <w:rsid w:val="006D702D"/>
    <w:rsid w:val="006D77BF"/>
    <w:rsid w:val="006D7B9E"/>
    <w:rsid w:val="006E03C7"/>
    <w:rsid w:val="006E1356"/>
    <w:rsid w:val="006E2203"/>
    <w:rsid w:val="006E3D30"/>
    <w:rsid w:val="006E567E"/>
    <w:rsid w:val="006E63A6"/>
    <w:rsid w:val="006F182D"/>
    <w:rsid w:val="006F219F"/>
    <w:rsid w:val="006F254F"/>
    <w:rsid w:val="006F3DEA"/>
    <w:rsid w:val="006F4C57"/>
    <w:rsid w:val="006F4D39"/>
    <w:rsid w:val="006F768F"/>
    <w:rsid w:val="006F79C5"/>
    <w:rsid w:val="006F7AB9"/>
    <w:rsid w:val="00700EA0"/>
    <w:rsid w:val="00703C33"/>
    <w:rsid w:val="00706C04"/>
    <w:rsid w:val="007104FE"/>
    <w:rsid w:val="00711674"/>
    <w:rsid w:val="00711CE7"/>
    <w:rsid w:val="00715AC6"/>
    <w:rsid w:val="0071607D"/>
    <w:rsid w:val="00720B07"/>
    <w:rsid w:val="00721033"/>
    <w:rsid w:val="007215A9"/>
    <w:rsid w:val="007217BC"/>
    <w:rsid w:val="00722A66"/>
    <w:rsid w:val="00722CA9"/>
    <w:rsid w:val="00722E77"/>
    <w:rsid w:val="00723D61"/>
    <w:rsid w:val="007248E1"/>
    <w:rsid w:val="0072547C"/>
    <w:rsid w:val="007269A7"/>
    <w:rsid w:val="007273E7"/>
    <w:rsid w:val="00727967"/>
    <w:rsid w:val="007306C3"/>
    <w:rsid w:val="00730706"/>
    <w:rsid w:val="007345FC"/>
    <w:rsid w:val="00735DC4"/>
    <w:rsid w:val="00735E83"/>
    <w:rsid w:val="007368B1"/>
    <w:rsid w:val="00740B23"/>
    <w:rsid w:val="007413C4"/>
    <w:rsid w:val="00742F28"/>
    <w:rsid w:val="00744531"/>
    <w:rsid w:val="007445A2"/>
    <w:rsid w:val="0074714D"/>
    <w:rsid w:val="00747DB0"/>
    <w:rsid w:val="00750F19"/>
    <w:rsid w:val="007513A2"/>
    <w:rsid w:val="00751F94"/>
    <w:rsid w:val="00752E88"/>
    <w:rsid w:val="007562B8"/>
    <w:rsid w:val="007618C0"/>
    <w:rsid w:val="00762504"/>
    <w:rsid w:val="00762EFF"/>
    <w:rsid w:val="00763318"/>
    <w:rsid w:val="00763E20"/>
    <w:rsid w:val="00764999"/>
    <w:rsid w:val="00764AC8"/>
    <w:rsid w:val="007658FD"/>
    <w:rsid w:val="00767FAF"/>
    <w:rsid w:val="0077253A"/>
    <w:rsid w:val="0077351C"/>
    <w:rsid w:val="00773F9B"/>
    <w:rsid w:val="0078035E"/>
    <w:rsid w:val="007806EF"/>
    <w:rsid w:val="00781490"/>
    <w:rsid w:val="0078274D"/>
    <w:rsid w:val="0078396D"/>
    <w:rsid w:val="00787E27"/>
    <w:rsid w:val="00790AFF"/>
    <w:rsid w:val="00792B48"/>
    <w:rsid w:val="00793B5A"/>
    <w:rsid w:val="007978E2"/>
    <w:rsid w:val="00797B32"/>
    <w:rsid w:val="00797DAA"/>
    <w:rsid w:val="007A3491"/>
    <w:rsid w:val="007A54C2"/>
    <w:rsid w:val="007A5577"/>
    <w:rsid w:val="007A5E9F"/>
    <w:rsid w:val="007A5F35"/>
    <w:rsid w:val="007A6C52"/>
    <w:rsid w:val="007A7308"/>
    <w:rsid w:val="007B0692"/>
    <w:rsid w:val="007B08A9"/>
    <w:rsid w:val="007B1250"/>
    <w:rsid w:val="007B166B"/>
    <w:rsid w:val="007B2533"/>
    <w:rsid w:val="007B3D21"/>
    <w:rsid w:val="007B4E29"/>
    <w:rsid w:val="007B76AC"/>
    <w:rsid w:val="007B774F"/>
    <w:rsid w:val="007C03FE"/>
    <w:rsid w:val="007C0FFC"/>
    <w:rsid w:val="007C62EA"/>
    <w:rsid w:val="007C74E2"/>
    <w:rsid w:val="007C7A99"/>
    <w:rsid w:val="007D1FC7"/>
    <w:rsid w:val="007D3526"/>
    <w:rsid w:val="007D40B2"/>
    <w:rsid w:val="007D7881"/>
    <w:rsid w:val="007E03AD"/>
    <w:rsid w:val="007E15CE"/>
    <w:rsid w:val="007E190E"/>
    <w:rsid w:val="007E3FC3"/>
    <w:rsid w:val="007E5B73"/>
    <w:rsid w:val="007E6A88"/>
    <w:rsid w:val="007E7CBE"/>
    <w:rsid w:val="007F17C1"/>
    <w:rsid w:val="007F1A0C"/>
    <w:rsid w:val="007F1EF1"/>
    <w:rsid w:val="007F2A46"/>
    <w:rsid w:val="007F2EDA"/>
    <w:rsid w:val="007F5A2B"/>
    <w:rsid w:val="007F5C2F"/>
    <w:rsid w:val="007F5F45"/>
    <w:rsid w:val="007F64DB"/>
    <w:rsid w:val="0080039A"/>
    <w:rsid w:val="008010A6"/>
    <w:rsid w:val="00802A70"/>
    <w:rsid w:val="00806E87"/>
    <w:rsid w:val="00807C32"/>
    <w:rsid w:val="00810B36"/>
    <w:rsid w:val="008121EC"/>
    <w:rsid w:val="00813E23"/>
    <w:rsid w:val="00814028"/>
    <w:rsid w:val="0081432D"/>
    <w:rsid w:val="008150D7"/>
    <w:rsid w:val="00816C28"/>
    <w:rsid w:val="00820194"/>
    <w:rsid w:val="008212C6"/>
    <w:rsid w:val="00821721"/>
    <w:rsid w:val="00822BA1"/>
    <w:rsid w:val="0082340E"/>
    <w:rsid w:val="0082713C"/>
    <w:rsid w:val="008279D6"/>
    <w:rsid w:val="00830CA8"/>
    <w:rsid w:val="00834643"/>
    <w:rsid w:val="00836FAA"/>
    <w:rsid w:val="00840D2F"/>
    <w:rsid w:val="00841D88"/>
    <w:rsid w:val="00843213"/>
    <w:rsid w:val="0084515E"/>
    <w:rsid w:val="0084516A"/>
    <w:rsid w:val="00851D0A"/>
    <w:rsid w:val="00852666"/>
    <w:rsid w:val="00856411"/>
    <w:rsid w:val="00856539"/>
    <w:rsid w:val="0085689A"/>
    <w:rsid w:val="0085784D"/>
    <w:rsid w:val="008612ED"/>
    <w:rsid w:val="008634BE"/>
    <w:rsid w:val="008647A5"/>
    <w:rsid w:val="008659CD"/>
    <w:rsid w:val="008669BB"/>
    <w:rsid w:val="00866D30"/>
    <w:rsid w:val="00866DA4"/>
    <w:rsid w:val="008672B7"/>
    <w:rsid w:val="008675B4"/>
    <w:rsid w:val="00871DAC"/>
    <w:rsid w:val="00872A76"/>
    <w:rsid w:val="00872EE5"/>
    <w:rsid w:val="008763DA"/>
    <w:rsid w:val="00876E08"/>
    <w:rsid w:val="00877D36"/>
    <w:rsid w:val="00880432"/>
    <w:rsid w:val="00881155"/>
    <w:rsid w:val="008820E9"/>
    <w:rsid w:val="00882656"/>
    <w:rsid w:val="00882808"/>
    <w:rsid w:val="00882BC7"/>
    <w:rsid w:val="00882F21"/>
    <w:rsid w:val="008832A4"/>
    <w:rsid w:val="0088606C"/>
    <w:rsid w:val="0088683B"/>
    <w:rsid w:val="00887A25"/>
    <w:rsid w:val="00887FBC"/>
    <w:rsid w:val="00891081"/>
    <w:rsid w:val="00891AB6"/>
    <w:rsid w:val="00892E79"/>
    <w:rsid w:val="008943DC"/>
    <w:rsid w:val="00894B6F"/>
    <w:rsid w:val="00894EDB"/>
    <w:rsid w:val="0089550C"/>
    <w:rsid w:val="00896F90"/>
    <w:rsid w:val="00897855"/>
    <w:rsid w:val="008A2612"/>
    <w:rsid w:val="008A35AA"/>
    <w:rsid w:val="008A39B5"/>
    <w:rsid w:val="008A4D60"/>
    <w:rsid w:val="008A6CD1"/>
    <w:rsid w:val="008B21E1"/>
    <w:rsid w:val="008B2BA4"/>
    <w:rsid w:val="008B303D"/>
    <w:rsid w:val="008B5A3C"/>
    <w:rsid w:val="008B5B9D"/>
    <w:rsid w:val="008B5D7F"/>
    <w:rsid w:val="008B7126"/>
    <w:rsid w:val="008C18E6"/>
    <w:rsid w:val="008C2B68"/>
    <w:rsid w:val="008C3849"/>
    <w:rsid w:val="008C3C88"/>
    <w:rsid w:val="008C4011"/>
    <w:rsid w:val="008C4347"/>
    <w:rsid w:val="008C454D"/>
    <w:rsid w:val="008C57F3"/>
    <w:rsid w:val="008C642B"/>
    <w:rsid w:val="008C7BA2"/>
    <w:rsid w:val="008D0229"/>
    <w:rsid w:val="008D2927"/>
    <w:rsid w:val="008D2DA5"/>
    <w:rsid w:val="008D3E2D"/>
    <w:rsid w:val="008D4140"/>
    <w:rsid w:val="008D43EA"/>
    <w:rsid w:val="008D5793"/>
    <w:rsid w:val="008D57C9"/>
    <w:rsid w:val="008D5A8E"/>
    <w:rsid w:val="008D66FB"/>
    <w:rsid w:val="008D6BA7"/>
    <w:rsid w:val="008E1347"/>
    <w:rsid w:val="008E142A"/>
    <w:rsid w:val="008E244B"/>
    <w:rsid w:val="008E309C"/>
    <w:rsid w:val="008E342E"/>
    <w:rsid w:val="008E3B33"/>
    <w:rsid w:val="008E4455"/>
    <w:rsid w:val="008E461D"/>
    <w:rsid w:val="008E614B"/>
    <w:rsid w:val="008E6D92"/>
    <w:rsid w:val="008E78C8"/>
    <w:rsid w:val="008F29C7"/>
    <w:rsid w:val="008F3EB8"/>
    <w:rsid w:val="008F48B2"/>
    <w:rsid w:val="008F5EC3"/>
    <w:rsid w:val="008F613E"/>
    <w:rsid w:val="009056D5"/>
    <w:rsid w:val="009074F9"/>
    <w:rsid w:val="00907ECB"/>
    <w:rsid w:val="00913D9B"/>
    <w:rsid w:val="00915972"/>
    <w:rsid w:val="00916D5F"/>
    <w:rsid w:val="009176E3"/>
    <w:rsid w:val="00920C02"/>
    <w:rsid w:val="00920E08"/>
    <w:rsid w:val="009228E6"/>
    <w:rsid w:val="0092318A"/>
    <w:rsid w:val="00923712"/>
    <w:rsid w:val="00923FBD"/>
    <w:rsid w:val="00924A0C"/>
    <w:rsid w:val="009262D6"/>
    <w:rsid w:val="009267CC"/>
    <w:rsid w:val="0092699B"/>
    <w:rsid w:val="00926D29"/>
    <w:rsid w:val="009271EA"/>
    <w:rsid w:val="00930C81"/>
    <w:rsid w:val="00933260"/>
    <w:rsid w:val="009343F6"/>
    <w:rsid w:val="00935C4B"/>
    <w:rsid w:val="00936124"/>
    <w:rsid w:val="00937349"/>
    <w:rsid w:val="00940D9E"/>
    <w:rsid w:val="00941E05"/>
    <w:rsid w:val="00944BD8"/>
    <w:rsid w:val="00944F26"/>
    <w:rsid w:val="00946A8C"/>
    <w:rsid w:val="0094797C"/>
    <w:rsid w:val="00951430"/>
    <w:rsid w:val="00960C1C"/>
    <w:rsid w:val="00960FA0"/>
    <w:rsid w:val="00962A5F"/>
    <w:rsid w:val="00962BE0"/>
    <w:rsid w:val="00963D42"/>
    <w:rsid w:val="00964D09"/>
    <w:rsid w:val="0096560B"/>
    <w:rsid w:val="00966599"/>
    <w:rsid w:val="0096660B"/>
    <w:rsid w:val="00966A61"/>
    <w:rsid w:val="0096736F"/>
    <w:rsid w:val="0097061A"/>
    <w:rsid w:val="00972F11"/>
    <w:rsid w:val="00976135"/>
    <w:rsid w:val="009765E7"/>
    <w:rsid w:val="009807D1"/>
    <w:rsid w:val="00980E61"/>
    <w:rsid w:val="00981192"/>
    <w:rsid w:val="00982CF6"/>
    <w:rsid w:val="009830A8"/>
    <w:rsid w:val="009916A7"/>
    <w:rsid w:val="009933C6"/>
    <w:rsid w:val="00996B3E"/>
    <w:rsid w:val="009A1802"/>
    <w:rsid w:val="009A19C3"/>
    <w:rsid w:val="009A1D77"/>
    <w:rsid w:val="009A3463"/>
    <w:rsid w:val="009A397F"/>
    <w:rsid w:val="009A734F"/>
    <w:rsid w:val="009A7987"/>
    <w:rsid w:val="009A7AC7"/>
    <w:rsid w:val="009B18F2"/>
    <w:rsid w:val="009B1930"/>
    <w:rsid w:val="009B1CED"/>
    <w:rsid w:val="009B3A28"/>
    <w:rsid w:val="009B3CCA"/>
    <w:rsid w:val="009B47A0"/>
    <w:rsid w:val="009B4881"/>
    <w:rsid w:val="009B5F45"/>
    <w:rsid w:val="009C0A96"/>
    <w:rsid w:val="009C1CB0"/>
    <w:rsid w:val="009C2C1E"/>
    <w:rsid w:val="009C3A68"/>
    <w:rsid w:val="009C3B54"/>
    <w:rsid w:val="009C5D37"/>
    <w:rsid w:val="009C76F4"/>
    <w:rsid w:val="009D0FDC"/>
    <w:rsid w:val="009D1753"/>
    <w:rsid w:val="009D18EF"/>
    <w:rsid w:val="009D520F"/>
    <w:rsid w:val="009D6FBB"/>
    <w:rsid w:val="009E22D4"/>
    <w:rsid w:val="009E5E4F"/>
    <w:rsid w:val="009E6855"/>
    <w:rsid w:val="009F1457"/>
    <w:rsid w:val="009F50B9"/>
    <w:rsid w:val="00A00C7D"/>
    <w:rsid w:val="00A04418"/>
    <w:rsid w:val="00A049F6"/>
    <w:rsid w:val="00A10DFC"/>
    <w:rsid w:val="00A12356"/>
    <w:rsid w:val="00A13877"/>
    <w:rsid w:val="00A16737"/>
    <w:rsid w:val="00A209C4"/>
    <w:rsid w:val="00A2278B"/>
    <w:rsid w:val="00A239EB"/>
    <w:rsid w:val="00A263B3"/>
    <w:rsid w:val="00A271B9"/>
    <w:rsid w:val="00A3206D"/>
    <w:rsid w:val="00A357F5"/>
    <w:rsid w:val="00A35972"/>
    <w:rsid w:val="00A37D89"/>
    <w:rsid w:val="00A428FB"/>
    <w:rsid w:val="00A43F5B"/>
    <w:rsid w:val="00A44318"/>
    <w:rsid w:val="00A45094"/>
    <w:rsid w:val="00A5479D"/>
    <w:rsid w:val="00A54E89"/>
    <w:rsid w:val="00A56126"/>
    <w:rsid w:val="00A564DE"/>
    <w:rsid w:val="00A6084E"/>
    <w:rsid w:val="00A614E2"/>
    <w:rsid w:val="00A617A0"/>
    <w:rsid w:val="00A61995"/>
    <w:rsid w:val="00A62353"/>
    <w:rsid w:val="00A62E7E"/>
    <w:rsid w:val="00A63001"/>
    <w:rsid w:val="00A6316E"/>
    <w:rsid w:val="00A631CC"/>
    <w:rsid w:val="00A634A5"/>
    <w:rsid w:val="00A64519"/>
    <w:rsid w:val="00A64983"/>
    <w:rsid w:val="00A654FE"/>
    <w:rsid w:val="00A65AD0"/>
    <w:rsid w:val="00A66146"/>
    <w:rsid w:val="00A67F10"/>
    <w:rsid w:val="00A70241"/>
    <w:rsid w:val="00A7174E"/>
    <w:rsid w:val="00A73F83"/>
    <w:rsid w:val="00A75064"/>
    <w:rsid w:val="00A75CAE"/>
    <w:rsid w:val="00A8063E"/>
    <w:rsid w:val="00A833E9"/>
    <w:rsid w:val="00A84743"/>
    <w:rsid w:val="00A8547D"/>
    <w:rsid w:val="00A85863"/>
    <w:rsid w:val="00A8643E"/>
    <w:rsid w:val="00A875CA"/>
    <w:rsid w:val="00A87DDC"/>
    <w:rsid w:val="00A90152"/>
    <w:rsid w:val="00A90833"/>
    <w:rsid w:val="00A90E71"/>
    <w:rsid w:val="00A920CC"/>
    <w:rsid w:val="00A927D7"/>
    <w:rsid w:val="00A933CA"/>
    <w:rsid w:val="00A9384E"/>
    <w:rsid w:val="00A94D9A"/>
    <w:rsid w:val="00A95273"/>
    <w:rsid w:val="00A95766"/>
    <w:rsid w:val="00A95D85"/>
    <w:rsid w:val="00A96BF1"/>
    <w:rsid w:val="00A96C34"/>
    <w:rsid w:val="00A97D28"/>
    <w:rsid w:val="00AA0298"/>
    <w:rsid w:val="00AA1A0E"/>
    <w:rsid w:val="00AA49E7"/>
    <w:rsid w:val="00AA595C"/>
    <w:rsid w:val="00AA7090"/>
    <w:rsid w:val="00AA795B"/>
    <w:rsid w:val="00AA7C56"/>
    <w:rsid w:val="00AB098F"/>
    <w:rsid w:val="00AB165E"/>
    <w:rsid w:val="00AB1BAA"/>
    <w:rsid w:val="00AB2D7D"/>
    <w:rsid w:val="00AB3677"/>
    <w:rsid w:val="00AB4397"/>
    <w:rsid w:val="00AB5B14"/>
    <w:rsid w:val="00AB63C2"/>
    <w:rsid w:val="00AB7994"/>
    <w:rsid w:val="00AC1886"/>
    <w:rsid w:val="00AC27D6"/>
    <w:rsid w:val="00AC5697"/>
    <w:rsid w:val="00AC6774"/>
    <w:rsid w:val="00AC6DB2"/>
    <w:rsid w:val="00AC7BEB"/>
    <w:rsid w:val="00AD0B93"/>
    <w:rsid w:val="00AD2F68"/>
    <w:rsid w:val="00AD3434"/>
    <w:rsid w:val="00AD40CB"/>
    <w:rsid w:val="00AD4360"/>
    <w:rsid w:val="00AD465A"/>
    <w:rsid w:val="00AD6B1D"/>
    <w:rsid w:val="00AE0F98"/>
    <w:rsid w:val="00AE25FA"/>
    <w:rsid w:val="00AE39C4"/>
    <w:rsid w:val="00AE442F"/>
    <w:rsid w:val="00AE4D8B"/>
    <w:rsid w:val="00AE4FE9"/>
    <w:rsid w:val="00AE5ADD"/>
    <w:rsid w:val="00AE5B78"/>
    <w:rsid w:val="00AE6C8A"/>
    <w:rsid w:val="00AF01CA"/>
    <w:rsid w:val="00AF07D8"/>
    <w:rsid w:val="00AF3769"/>
    <w:rsid w:val="00AF38D1"/>
    <w:rsid w:val="00AF3D5E"/>
    <w:rsid w:val="00AF532D"/>
    <w:rsid w:val="00AF537C"/>
    <w:rsid w:val="00AF749F"/>
    <w:rsid w:val="00AF77A4"/>
    <w:rsid w:val="00B0318D"/>
    <w:rsid w:val="00B046AA"/>
    <w:rsid w:val="00B06CD4"/>
    <w:rsid w:val="00B101C3"/>
    <w:rsid w:val="00B10DF6"/>
    <w:rsid w:val="00B123B7"/>
    <w:rsid w:val="00B12823"/>
    <w:rsid w:val="00B13F6C"/>
    <w:rsid w:val="00B14307"/>
    <w:rsid w:val="00B153AF"/>
    <w:rsid w:val="00B15C29"/>
    <w:rsid w:val="00B15FB6"/>
    <w:rsid w:val="00B165A2"/>
    <w:rsid w:val="00B169FB"/>
    <w:rsid w:val="00B16B71"/>
    <w:rsid w:val="00B17553"/>
    <w:rsid w:val="00B176A2"/>
    <w:rsid w:val="00B226C2"/>
    <w:rsid w:val="00B25049"/>
    <w:rsid w:val="00B27519"/>
    <w:rsid w:val="00B276FC"/>
    <w:rsid w:val="00B277DD"/>
    <w:rsid w:val="00B30B22"/>
    <w:rsid w:val="00B30BEC"/>
    <w:rsid w:val="00B30CD0"/>
    <w:rsid w:val="00B32237"/>
    <w:rsid w:val="00B347DF"/>
    <w:rsid w:val="00B34DD5"/>
    <w:rsid w:val="00B35913"/>
    <w:rsid w:val="00B35946"/>
    <w:rsid w:val="00B37F71"/>
    <w:rsid w:val="00B403CA"/>
    <w:rsid w:val="00B4187B"/>
    <w:rsid w:val="00B42085"/>
    <w:rsid w:val="00B42F2B"/>
    <w:rsid w:val="00B463A8"/>
    <w:rsid w:val="00B54577"/>
    <w:rsid w:val="00B55E83"/>
    <w:rsid w:val="00B56288"/>
    <w:rsid w:val="00B56B08"/>
    <w:rsid w:val="00B61844"/>
    <w:rsid w:val="00B61C3A"/>
    <w:rsid w:val="00B62E81"/>
    <w:rsid w:val="00B63DED"/>
    <w:rsid w:val="00B64002"/>
    <w:rsid w:val="00B6678A"/>
    <w:rsid w:val="00B67CB6"/>
    <w:rsid w:val="00B716E8"/>
    <w:rsid w:val="00B71807"/>
    <w:rsid w:val="00B7378E"/>
    <w:rsid w:val="00B73CF9"/>
    <w:rsid w:val="00B75AC3"/>
    <w:rsid w:val="00B7619F"/>
    <w:rsid w:val="00B765C9"/>
    <w:rsid w:val="00B76B7B"/>
    <w:rsid w:val="00B774E5"/>
    <w:rsid w:val="00B8071B"/>
    <w:rsid w:val="00B80763"/>
    <w:rsid w:val="00B80884"/>
    <w:rsid w:val="00B80BCB"/>
    <w:rsid w:val="00B8157F"/>
    <w:rsid w:val="00B827BC"/>
    <w:rsid w:val="00B83CD6"/>
    <w:rsid w:val="00B85321"/>
    <w:rsid w:val="00B853CC"/>
    <w:rsid w:val="00B85A4B"/>
    <w:rsid w:val="00B87919"/>
    <w:rsid w:val="00B9059F"/>
    <w:rsid w:val="00B90E64"/>
    <w:rsid w:val="00B91E52"/>
    <w:rsid w:val="00B9608E"/>
    <w:rsid w:val="00B97342"/>
    <w:rsid w:val="00B974A8"/>
    <w:rsid w:val="00BA0CED"/>
    <w:rsid w:val="00BA0EF7"/>
    <w:rsid w:val="00BA1709"/>
    <w:rsid w:val="00BA1BF6"/>
    <w:rsid w:val="00BA2D0C"/>
    <w:rsid w:val="00BA37C3"/>
    <w:rsid w:val="00BA4978"/>
    <w:rsid w:val="00BA53E4"/>
    <w:rsid w:val="00BA6A5C"/>
    <w:rsid w:val="00BB0A52"/>
    <w:rsid w:val="00BB0B93"/>
    <w:rsid w:val="00BB23C7"/>
    <w:rsid w:val="00BB23EF"/>
    <w:rsid w:val="00BB2FB9"/>
    <w:rsid w:val="00BB335D"/>
    <w:rsid w:val="00BB344B"/>
    <w:rsid w:val="00BB35E1"/>
    <w:rsid w:val="00BB3A1A"/>
    <w:rsid w:val="00BB4972"/>
    <w:rsid w:val="00BB570D"/>
    <w:rsid w:val="00BB5EED"/>
    <w:rsid w:val="00BB76E4"/>
    <w:rsid w:val="00BB76FA"/>
    <w:rsid w:val="00BC24D1"/>
    <w:rsid w:val="00BC25DD"/>
    <w:rsid w:val="00BC2D45"/>
    <w:rsid w:val="00BC538C"/>
    <w:rsid w:val="00BC560F"/>
    <w:rsid w:val="00BD0321"/>
    <w:rsid w:val="00BD1FAB"/>
    <w:rsid w:val="00BD25A6"/>
    <w:rsid w:val="00BD2F83"/>
    <w:rsid w:val="00BD4165"/>
    <w:rsid w:val="00BD53E9"/>
    <w:rsid w:val="00BD6A17"/>
    <w:rsid w:val="00BE2998"/>
    <w:rsid w:val="00BE3170"/>
    <w:rsid w:val="00BE34ED"/>
    <w:rsid w:val="00BE3C1F"/>
    <w:rsid w:val="00BE51A6"/>
    <w:rsid w:val="00BE5519"/>
    <w:rsid w:val="00BE6B82"/>
    <w:rsid w:val="00BF0531"/>
    <w:rsid w:val="00BF1450"/>
    <w:rsid w:val="00BF38BE"/>
    <w:rsid w:val="00BF4133"/>
    <w:rsid w:val="00BF5853"/>
    <w:rsid w:val="00BF6213"/>
    <w:rsid w:val="00C00B58"/>
    <w:rsid w:val="00C010B8"/>
    <w:rsid w:val="00C04C9E"/>
    <w:rsid w:val="00C05F22"/>
    <w:rsid w:val="00C11DC5"/>
    <w:rsid w:val="00C127B8"/>
    <w:rsid w:val="00C12CBB"/>
    <w:rsid w:val="00C131F5"/>
    <w:rsid w:val="00C20328"/>
    <w:rsid w:val="00C21413"/>
    <w:rsid w:val="00C216CA"/>
    <w:rsid w:val="00C218BE"/>
    <w:rsid w:val="00C21B92"/>
    <w:rsid w:val="00C23D69"/>
    <w:rsid w:val="00C23ECC"/>
    <w:rsid w:val="00C25AD1"/>
    <w:rsid w:val="00C27157"/>
    <w:rsid w:val="00C309CE"/>
    <w:rsid w:val="00C32A55"/>
    <w:rsid w:val="00C3437E"/>
    <w:rsid w:val="00C34B20"/>
    <w:rsid w:val="00C377B5"/>
    <w:rsid w:val="00C47CC4"/>
    <w:rsid w:val="00C50DB5"/>
    <w:rsid w:val="00C54DC7"/>
    <w:rsid w:val="00C55372"/>
    <w:rsid w:val="00C555DB"/>
    <w:rsid w:val="00C55B6D"/>
    <w:rsid w:val="00C55D59"/>
    <w:rsid w:val="00C5607B"/>
    <w:rsid w:val="00C56112"/>
    <w:rsid w:val="00C56D54"/>
    <w:rsid w:val="00C56EBC"/>
    <w:rsid w:val="00C57713"/>
    <w:rsid w:val="00C57A10"/>
    <w:rsid w:val="00C62D2C"/>
    <w:rsid w:val="00C662B1"/>
    <w:rsid w:val="00C70D59"/>
    <w:rsid w:val="00C7300A"/>
    <w:rsid w:val="00C7472A"/>
    <w:rsid w:val="00C757DF"/>
    <w:rsid w:val="00C77247"/>
    <w:rsid w:val="00C77C47"/>
    <w:rsid w:val="00C84362"/>
    <w:rsid w:val="00C85CCB"/>
    <w:rsid w:val="00C86C25"/>
    <w:rsid w:val="00C90398"/>
    <w:rsid w:val="00C90A38"/>
    <w:rsid w:val="00C90FA3"/>
    <w:rsid w:val="00C90FDD"/>
    <w:rsid w:val="00C91179"/>
    <w:rsid w:val="00C91EDE"/>
    <w:rsid w:val="00C923B5"/>
    <w:rsid w:val="00C931FA"/>
    <w:rsid w:val="00C9505B"/>
    <w:rsid w:val="00C96123"/>
    <w:rsid w:val="00C9765A"/>
    <w:rsid w:val="00CA104C"/>
    <w:rsid w:val="00CA1314"/>
    <w:rsid w:val="00CA33AA"/>
    <w:rsid w:val="00CA36DC"/>
    <w:rsid w:val="00CA4502"/>
    <w:rsid w:val="00CA47A3"/>
    <w:rsid w:val="00CA5C42"/>
    <w:rsid w:val="00CA6472"/>
    <w:rsid w:val="00CA77B5"/>
    <w:rsid w:val="00CA7AF9"/>
    <w:rsid w:val="00CB12D0"/>
    <w:rsid w:val="00CB2745"/>
    <w:rsid w:val="00CB3DA9"/>
    <w:rsid w:val="00CB63FD"/>
    <w:rsid w:val="00CB7846"/>
    <w:rsid w:val="00CB79E0"/>
    <w:rsid w:val="00CC079D"/>
    <w:rsid w:val="00CC122F"/>
    <w:rsid w:val="00CC1A6D"/>
    <w:rsid w:val="00CC1CF0"/>
    <w:rsid w:val="00CC2E83"/>
    <w:rsid w:val="00CC3255"/>
    <w:rsid w:val="00CC43A7"/>
    <w:rsid w:val="00CD17DD"/>
    <w:rsid w:val="00CD3068"/>
    <w:rsid w:val="00CD32FA"/>
    <w:rsid w:val="00CD410E"/>
    <w:rsid w:val="00CD5907"/>
    <w:rsid w:val="00CD71A9"/>
    <w:rsid w:val="00CD7E41"/>
    <w:rsid w:val="00CE15C5"/>
    <w:rsid w:val="00CE4E93"/>
    <w:rsid w:val="00CE5E4C"/>
    <w:rsid w:val="00CE65B8"/>
    <w:rsid w:val="00CE7214"/>
    <w:rsid w:val="00CF01F2"/>
    <w:rsid w:val="00CF300F"/>
    <w:rsid w:val="00CF3DAB"/>
    <w:rsid w:val="00CF4057"/>
    <w:rsid w:val="00CF7118"/>
    <w:rsid w:val="00D0055E"/>
    <w:rsid w:val="00D009F1"/>
    <w:rsid w:val="00D0158A"/>
    <w:rsid w:val="00D06DCA"/>
    <w:rsid w:val="00D1735B"/>
    <w:rsid w:val="00D20F43"/>
    <w:rsid w:val="00D235E9"/>
    <w:rsid w:val="00D2387E"/>
    <w:rsid w:val="00D24404"/>
    <w:rsid w:val="00D2471A"/>
    <w:rsid w:val="00D25C89"/>
    <w:rsid w:val="00D2618E"/>
    <w:rsid w:val="00D2644C"/>
    <w:rsid w:val="00D27187"/>
    <w:rsid w:val="00D307A1"/>
    <w:rsid w:val="00D31136"/>
    <w:rsid w:val="00D33F36"/>
    <w:rsid w:val="00D3406C"/>
    <w:rsid w:val="00D34715"/>
    <w:rsid w:val="00D35800"/>
    <w:rsid w:val="00D35FBF"/>
    <w:rsid w:val="00D3661B"/>
    <w:rsid w:val="00D401AC"/>
    <w:rsid w:val="00D40EA5"/>
    <w:rsid w:val="00D46EC9"/>
    <w:rsid w:val="00D50FC4"/>
    <w:rsid w:val="00D5375A"/>
    <w:rsid w:val="00D5746D"/>
    <w:rsid w:val="00D61BB0"/>
    <w:rsid w:val="00D62875"/>
    <w:rsid w:val="00D62C31"/>
    <w:rsid w:val="00D64CA7"/>
    <w:rsid w:val="00D65F20"/>
    <w:rsid w:val="00D66059"/>
    <w:rsid w:val="00D67636"/>
    <w:rsid w:val="00D70659"/>
    <w:rsid w:val="00D72911"/>
    <w:rsid w:val="00D72CFB"/>
    <w:rsid w:val="00D758CF"/>
    <w:rsid w:val="00D76AB0"/>
    <w:rsid w:val="00D774AC"/>
    <w:rsid w:val="00D810B2"/>
    <w:rsid w:val="00D81EC6"/>
    <w:rsid w:val="00D82791"/>
    <w:rsid w:val="00D82F93"/>
    <w:rsid w:val="00D837C6"/>
    <w:rsid w:val="00D83EAD"/>
    <w:rsid w:val="00D90820"/>
    <w:rsid w:val="00D91772"/>
    <w:rsid w:val="00D91D06"/>
    <w:rsid w:val="00D92D87"/>
    <w:rsid w:val="00D934B4"/>
    <w:rsid w:val="00D93882"/>
    <w:rsid w:val="00D94677"/>
    <w:rsid w:val="00D94781"/>
    <w:rsid w:val="00D94EF8"/>
    <w:rsid w:val="00D958E0"/>
    <w:rsid w:val="00D95EF9"/>
    <w:rsid w:val="00D975D0"/>
    <w:rsid w:val="00DA33B3"/>
    <w:rsid w:val="00DA34FD"/>
    <w:rsid w:val="00DA3A6F"/>
    <w:rsid w:val="00DA5D15"/>
    <w:rsid w:val="00DA5FD3"/>
    <w:rsid w:val="00DA77CD"/>
    <w:rsid w:val="00DA7D68"/>
    <w:rsid w:val="00DB271A"/>
    <w:rsid w:val="00DB3337"/>
    <w:rsid w:val="00DB334C"/>
    <w:rsid w:val="00DB37BD"/>
    <w:rsid w:val="00DB4EED"/>
    <w:rsid w:val="00DB67DD"/>
    <w:rsid w:val="00DC1430"/>
    <w:rsid w:val="00DC1AA8"/>
    <w:rsid w:val="00DC218A"/>
    <w:rsid w:val="00DC4DAB"/>
    <w:rsid w:val="00DC4F17"/>
    <w:rsid w:val="00DC591A"/>
    <w:rsid w:val="00DC7158"/>
    <w:rsid w:val="00DD08D1"/>
    <w:rsid w:val="00DD121E"/>
    <w:rsid w:val="00DD5060"/>
    <w:rsid w:val="00DD551D"/>
    <w:rsid w:val="00DE0BAA"/>
    <w:rsid w:val="00DE0CA7"/>
    <w:rsid w:val="00DE0E28"/>
    <w:rsid w:val="00DE0FB6"/>
    <w:rsid w:val="00DE29C6"/>
    <w:rsid w:val="00DE330A"/>
    <w:rsid w:val="00DE459B"/>
    <w:rsid w:val="00DE55F5"/>
    <w:rsid w:val="00DE6816"/>
    <w:rsid w:val="00DE6CC5"/>
    <w:rsid w:val="00DF1DDB"/>
    <w:rsid w:val="00DF243D"/>
    <w:rsid w:val="00DF2CFF"/>
    <w:rsid w:val="00DF4996"/>
    <w:rsid w:val="00DF6ADE"/>
    <w:rsid w:val="00E03748"/>
    <w:rsid w:val="00E115FC"/>
    <w:rsid w:val="00E13D6A"/>
    <w:rsid w:val="00E1457D"/>
    <w:rsid w:val="00E14AEB"/>
    <w:rsid w:val="00E15296"/>
    <w:rsid w:val="00E15FEA"/>
    <w:rsid w:val="00E16C45"/>
    <w:rsid w:val="00E17D3B"/>
    <w:rsid w:val="00E21EDC"/>
    <w:rsid w:val="00E238CB"/>
    <w:rsid w:val="00E23BBE"/>
    <w:rsid w:val="00E2406E"/>
    <w:rsid w:val="00E243A9"/>
    <w:rsid w:val="00E24DE6"/>
    <w:rsid w:val="00E24FA9"/>
    <w:rsid w:val="00E268EF"/>
    <w:rsid w:val="00E27C32"/>
    <w:rsid w:val="00E318A4"/>
    <w:rsid w:val="00E324A0"/>
    <w:rsid w:val="00E32AA1"/>
    <w:rsid w:val="00E33CB9"/>
    <w:rsid w:val="00E35B3F"/>
    <w:rsid w:val="00E3783C"/>
    <w:rsid w:val="00E378E8"/>
    <w:rsid w:val="00E40584"/>
    <w:rsid w:val="00E412CF"/>
    <w:rsid w:val="00E416E2"/>
    <w:rsid w:val="00E41917"/>
    <w:rsid w:val="00E43C76"/>
    <w:rsid w:val="00E44879"/>
    <w:rsid w:val="00E4567F"/>
    <w:rsid w:val="00E473DC"/>
    <w:rsid w:val="00E506F9"/>
    <w:rsid w:val="00E50DA7"/>
    <w:rsid w:val="00E51EFD"/>
    <w:rsid w:val="00E52F50"/>
    <w:rsid w:val="00E56517"/>
    <w:rsid w:val="00E56610"/>
    <w:rsid w:val="00E62829"/>
    <w:rsid w:val="00E6514C"/>
    <w:rsid w:val="00E65486"/>
    <w:rsid w:val="00E6568A"/>
    <w:rsid w:val="00E657E5"/>
    <w:rsid w:val="00E67DB0"/>
    <w:rsid w:val="00E7309F"/>
    <w:rsid w:val="00E7361B"/>
    <w:rsid w:val="00E76235"/>
    <w:rsid w:val="00E8072D"/>
    <w:rsid w:val="00E81809"/>
    <w:rsid w:val="00E84278"/>
    <w:rsid w:val="00E873CC"/>
    <w:rsid w:val="00E87D62"/>
    <w:rsid w:val="00E902DA"/>
    <w:rsid w:val="00E94843"/>
    <w:rsid w:val="00E9489B"/>
    <w:rsid w:val="00E9514D"/>
    <w:rsid w:val="00EA1F27"/>
    <w:rsid w:val="00EA2A68"/>
    <w:rsid w:val="00EA58E5"/>
    <w:rsid w:val="00EA62C1"/>
    <w:rsid w:val="00EA7236"/>
    <w:rsid w:val="00EA7685"/>
    <w:rsid w:val="00EB0320"/>
    <w:rsid w:val="00EB0CE5"/>
    <w:rsid w:val="00EB49AE"/>
    <w:rsid w:val="00EB54CD"/>
    <w:rsid w:val="00EB56E4"/>
    <w:rsid w:val="00EB6345"/>
    <w:rsid w:val="00EB6738"/>
    <w:rsid w:val="00EB67BD"/>
    <w:rsid w:val="00EB6853"/>
    <w:rsid w:val="00EB7479"/>
    <w:rsid w:val="00EB7E12"/>
    <w:rsid w:val="00EB7F8E"/>
    <w:rsid w:val="00EC1CF7"/>
    <w:rsid w:val="00EC2D81"/>
    <w:rsid w:val="00EC331D"/>
    <w:rsid w:val="00EC4CCF"/>
    <w:rsid w:val="00EC4E80"/>
    <w:rsid w:val="00EC4F84"/>
    <w:rsid w:val="00EC5114"/>
    <w:rsid w:val="00EC5745"/>
    <w:rsid w:val="00EC6397"/>
    <w:rsid w:val="00EC7331"/>
    <w:rsid w:val="00ED55A6"/>
    <w:rsid w:val="00ED58C4"/>
    <w:rsid w:val="00ED65A6"/>
    <w:rsid w:val="00ED7B17"/>
    <w:rsid w:val="00EE04FD"/>
    <w:rsid w:val="00EE0AB9"/>
    <w:rsid w:val="00EE1353"/>
    <w:rsid w:val="00EE1674"/>
    <w:rsid w:val="00EE4E94"/>
    <w:rsid w:val="00EE4FD2"/>
    <w:rsid w:val="00EE5771"/>
    <w:rsid w:val="00EE6494"/>
    <w:rsid w:val="00EE6597"/>
    <w:rsid w:val="00EE6D01"/>
    <w:rsid w:val="00EF0392"/>
    <w:rsid w:val="00EF4590"/>
    <w:rsid w:val="00EF51BC"/>
    <w:rsid w:val="00EF56F6"/>
    <w:rsid w:val="00EF6B62"/>
    <w:rsid w:val="00EF7121"/>
    <w:rsid w:val="00F0384B"/>
    <w:rsid w:val="00F03A80"/>
    <w:rsid w:val="00F04DC4"/>
    <w:rsid w:val="00F058B7"/>
    <w:rsid w:val="00F1370F"/>
    <w:rsid w:val="00F13DCD"/>
    <w:rsid w:val="00F14551"/>
    <w:rsid w:val="00F14903"/>
    <w:rsid w:val="00F14CFF"/>
    <w:rsid w:val="00F2129E"/>
    <w:rsid w:val="00F22E96"/>
    <w:rsid w:val="00F231F4"/>
    <w:rsid w:val="00F23B4D"/>
    <w:rsid w:val="00F24AB8"/>
    <w:rsid w:val="00F25DCB"/>
    <w:rsid w:val="00F26D79"/>
    <w:rsid w:val="00F27030"/>
    <w:rsid w:val="00F30129"/>
    <w:rsid w:val="00F314BF"/>
    <w:rsid w:val="00F3166E"/>
    <w:rsid w:val="00F321C2"/>
    <w:rsid w:val="00F36ADC"/>
    <w:rsid w:val="00F37999"/>
    <w:rsid w:val="00F42935"/>
    <w:rsid w:val="00F44C9B"/>
    <w:rsid w:val="00F50AE8"/>
    <w:rsid w:val="00F5189E"/>
    <w:rsid w:val="00F53622"/>
    <w:rsid w:val="00F53A37"/>
    <w:rsid w:val="00F54FEB"/>
    <w:rsid w:val="00F555F4"/>
    <w:rsid w:val="00F55621"/>
    <w:rsid w:val="00F56D51"/>
    <w:rsid w:val="00F57CEB"/>
    <w:rsid w:val="00F57F65"/>
    <w:rsid w:val="00F60626"/>
    <w:rsid w:val="00F61DC3"/>
    <w:rsid w:val="00F6534C"/>
    <w:rsid w:val="00F66D18"/>
    <w:rsid w:val="00F741AD"/>
    <w:rsid w:val="00F75431"/>
    <w:rsid w:val="00F76977"/>
    <w:rsid w:val="00F828C6"/>
    <w:rsid w:val="00F82E34"/>
    <w:rsid w:val="00F836F3"/>
    <w:rsid w:val="00F90524"/>
    <w:rsid w:val="00F90981"/>
    <w:rsid w:val="00F91ADD"/>
    <w:rsid w:val="00F9590E"/>
    <w:rsid w:val="00F95F77"/>
    <w:rsid w:val="00F967A3"/>
    <w:rsid w:val="00F96A99"/>
    <w:rsid w:val="00FA036C"/>
    <w:rsid w:val="00FA0D71"/>
    <w:rsid w:val="00FA2B71"/>
    <w:rsid w:val="00FA41D7"/>
    <w:rsid w:val="00FA5C08"/>
    <w:rsid w:val="00FB0090"/>
    <w:rsid w:val="00FB0165"/>
    <w:rsid w:val="00FB2FF6"/>
    <w:rsid w:val="00FB3500"/>
    <w:rsid w:val="00FB3EF4"/>
    <w:rsid w:val="00FB483F"/>
    <w:rsid w:val="00FB488F"/>
    <w:rsid w:val="00FB62B3"/>
    <w:rsid w:val="00FB649F"/>
    <w:rsid w:val="00FC1EB6"/>
    <w:rsid w:val="00FC326D"/>
    <w:rsid w:val="00FC48E1"/>
    <w:rsid w:val="00FC4D2C"/>
    <w:rsid w:val="00FD059D"/>
    <w:rsid w:val="00FD07C6"/>
    <w:rsid w:val="00FD2AB4"/>
    <w:rsid w:val="00FD460E"/>
    <w:rsid w:val="00FD57BA"/>
    <w:rsid w:val="00FD5842"/>
    <w:rsid w:val="00FD6895"/>
    <w:rsid w:val="00FD6CB9"/>
    <w:rsid w:val="00FE20A0"/>
    <w:rsid w:val="00FE23CE"/>
    <w:rsid w:val="00FE418E"/>
    <w:rsid w:val="00FF3C38"/>
    <w:rsid w:val="00FF3E6E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740D89"/>
  <w15:docId w15:val="{6A2CF0D6-DEE1-49AB-AE28-A5576B6C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2522</TotalTime>
  <Pages>8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</dc:creator>
  <cp:keywords/>
  <dc:description/>
  <cp:lastModifiedBy>8</cp:lastModifiedBy>
  <cp:revision>43</cp:revision>
  <cp:lastPrinted>2021-08-30T05:50:00Z</cp:lastPrinted>
  <dcterms:created xsi:type="dcterms:W3CDTF">2015-09-17T09:30:00Z</dcterms:created>
  <dcterms:modified xsi:type="dcterms:W3CDTF">2021-08-31T06:30:00Z</dcterms:modified>
</cp:coreProperties>
</file>