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D1" w:rsidRPr="00696437" w:rsidRDefault="000A6FC6" w:rsidP="009D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7D1" w:rsidRPr="009D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643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Участники </w:t>
      </w:r>
      <w:r w:rsidR="009D67D1" w:rsidRPr="0069643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регионального этапа всероссийской олимпиады школьников в Ханты-Мансийском автономном округе – Югре </w:t>
      </w:r>
      <w:r w:rsidR="009D67D1" w:rsidRPr="0069643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br/>
        <w:t>в 2024 учебном году</w:t>
      </w:r>
      <w:bookmarkStart w:id="0" w:name="_GoBack"/>
      <w:bookmarkEnd w:id="0"/>
      <w:r w:rsidR="009D67D1" w:rsidRPr="00696437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 </w:t>
      </w:r>
      <w:r w:rsidRPr="00696437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 </w:t>
      </w:r>
    </w:p>
    <w:p w:rsidR="009D67D1" w:rsidRPr="00696437" w:rsidRDefault="009D67D1" w:rsidP="009D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tbl>
      <w:tblPr>
        <w:tblStyle w:val="-46"/>
        <w:tblW w:w="9912" w:type="dxa"/>
        <w:tblLook w:val="04A0" w:firstRow="1" w:lastRow="0" w:firstColumn="1" w:lastColumn="0" w:noHBand="0" w:noVBand="1"/>
      </w:tblPr>
      <w:tblGrid>
        <w:gridCol w:w="3114"/>
        <w:gridCol w:w="3402"/>
        <w:gridCol w:w="3396"/>
      </w:tblGrid>
      <w:tr w:rsidR="000A6FC6" w:rsidRPr="009D67D1" w:rsidTr="00696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Pr="000A6FC6" w:rsidRDefault="000A6FC6" w:rsidP="009D6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402" w:type="dxa"/>
          </w:tcPr>
          <w:p w:rsidR="000A6FC6" w:rsidRPr="000A6FC6" w:rsidRDefault="000A6FC6" w:rsidP="009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от ОО</w:t>
            </w:r>
          </w:p>
        </w:tc>
        <w:tc>
          <w:tcPr>
            <w:tcW w:w="3396" w:type="dxa"/>
          </w:tcPr>
          <w:p w:rsidR="000A6FC6" w:rsidRPr="000A6FC6" w:rsidRDefault="000A6FC6" w:rsidP="009D67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0A6FC6" w:rsidRPr="009D67D1" w:rsidTr="0069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Pr="000A6FC6" w:rsidRDefault="000A6FC6" w:rsidP="009D67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0A6FC6" w:rsidRPr="000A6FC6" w:rsidRDefault="000A6FC6" w:rsidP="009D6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Каратыгина Дарья, 11А</w:t>
            </w:r>
          </w:p>
        </w:tc>
        <w:tc>
          <w:tcPr>
            <w:tcW w:w="3396" w:type="dxa"/>
          </w:tcPr>
          <w:p w:rsidR="000A6FC6" w:rsidRPr="000A6FC6" w:rsidRDefault="000A6FC6" w:rsidP="009D67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A6FC6" w:rsidRPr="009D67D1" w:rsidTr="0069643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Default="000A6FC6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696437" w:rsidRPr="000A6FC6" w:rsidRDefault="00696437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Каратыгина Дарья 11А</w:t>
            </w:r>
          </w:p>
        </w:tc>
        <w:tc>
          <w:tcPr>
            <w:tcW w:w="3396" w:type="dxa"/>
          </w:tcPr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A6FC6" w:rsidRPr="009D67D1" w:rsidTr="0069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Default="000A6FC6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  <w:p w:rsidR="00696437" w:rsidRPr="000A6FC6" w:rsidRDefault="00696437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Эльмурзаева</w:t>
            </w:r>
            <w:proofErr w:type="spellEnd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10А</w:t>
            </w:r>
          </w:p>
        </w:tc>
        <w:tc>
          <w:tcPr>
            <w:tcW w:w="3396" w:type="dxa"/>
          </w:tcPr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A6FC6" w:rsidRPr="009D67D1" w:rsidTr="0069643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Default="000A6FC6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  <w:p w:rsidR="00696437" w:rsidRPr="000A6FC6" w:rsidRDefault="00696437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</w:t>
            </w:r>
            <w:proofErr w:type="spellEnd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Т., 9Б</w:t>
            </w:r>
          </w:p>
        </w:tc>
        <w:tc>
          <w:tcPr>
            <w:tcW w:w="3396" w:type="dxa"/>
          </w:tcPr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A6FC6" w:rsidRPr="009D67D1" w:rsidTr="0069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Default="000A6FC6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696437" w:rsidRPr="000A6FC6" w:rsidRDefault="00696437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 С., 9Г</w:t>
            </w:r>
          </w:p>
        </w:tc>
        <w:tc>
          <w:tcPr>
            <w:tcW w:w="3396" w:type="dxa"/>
          </w:tcPr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A6FC6" w:rsidRPr="009D67D1" w:rsidTr="00696437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Pr="000A6FC6" w:rsidRDefault="000A6FC6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402" w:type="dxa"/>
          </w:tcPr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Левковский</w:t>
            </w:r>
            <w:proofErr w:type="spellEnd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В., 10А</w:t>
            </w:r>
          </w:p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Овчарова</w:t>
            </w:r>
            <w:proofErr w:type="spellEnd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К., 11А</w:t>
            </w:r>
          </w:p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Каратыгина Д., 11А</w:t>
            </w:r>
          </w:p>
        </w:tc>
        <w:tc>
          <w:tcPr>
            <w:tcW w:w="3396" w:type="dxa"/>
          </w:tcPr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Призер</w:t>
            </w:r>
          </w:p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</w:t>
            </w:r>
          </w:p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A6FC6" w:rsidRPr="009D67D1" w:rsidTr="0069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Pr="000A6FC6" w:rsidRDefault="000A6FC6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3402" w:type="dxa"/>
          </w:tcPr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Гизатулина</w:t>
            </w:r>
            <w:proofErr w:type="spellEnd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10А</w:t>
            </w:r>
          </w:p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Котеонова</w:t>
            </w:r>
            <w:proofErr w:type="spellEnd"/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В., 9А</w:t>
            </w:r>
          </w:p>
        </w:tc>
        <w:tc>
          <w:tcPr>
            <w:tcW w:w="3396" w:type="dxa"/>
          </w:tcPr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A6FC6" w:rsidRPr="009D67D1" w:rsidTr="0069643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Default="000A6FC6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696437" w:rsidRPr="000A6FC6" w:rsidRDefault="00696437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 С., 9Г</w:t>
            </w:r>
          </w:p>
        </w:tc>
        <w:tc>
          <w:tcPr>
            <w:tcW w:w="3396" w:type="dxa"/>
          </w:tcPr>
          <w:p w:rsidR="000A6FC6" w:rsidRPr="000A6FC6" w:rsidRDefault="000A6FC6" w:rsidP="000A6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0A6FC6" w:rsidRPr="009D67D1" w:rsidTr="00696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0A6FC6" w:rsidRDefault="000A6FC6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696437" w:rsidRPr="000A6FC6" w:rsidRDefault="00696437" w:rsidP="000A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 С., 9Г</w:t>
            </w:r>
          </w:p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Каратыгина Д., 11А</w:t>
            </w:r>
          </w:p>
        </w:tc>
        <w:tc>
          <w:tcPr>
            <w:tcW w:w="3396" w:type="dxa"/>
          </w:tcPr>
          <w:p w:rsidR="000A6FC6" w:rsidRPr="000A6FC6" w:rsidRDefault="000A6FC6" w:rsidP="000A6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A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030F2" w:rsidRDefault="009030F2" w:rsidP="009D67D1">
      <w:pPr>
        <w:ind w:left="-426"/>
      </w:pPr>
    </w:p>
    <w:sectPr w:rsidR="009030F2" w:rsidSect="009D67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8D"/>
    <w:rsid w:val="00012A8D"/>
    <w:rsid w:val="000A6FC6"/>
    <w:rsid w:val="00696437"/>
    <w:rsid w:val="009030F2"/>
    <w:rsid w:val="009D67D1"/>
    <w:rsid w:val="00E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CFF"/>
  <w15:chartTrackingRefBased/>
  <w15:docId w15:val="{B2292517-8A03-4C38-9DAE-952E583D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A3"/>
    <w:rPr>
      <w:rFonts w:ascii="Segoe UI" w:hAnsi="Segoe UI" w:cs="Segoe UI"/>
      <w:sz w:val="18"/>
      <w:szCs w:val="18"/>
    </w:rPr>
  </w:style>
  <w:style w:type="table" w:styleId="-56">
    <w:name w:val="Grid Table 5 Dark Accent 6"/>
    <w:basedOn w:val="a1"/>
    <w:uiPriority w:val="50"/>
    <w:rsid w:val="006964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46">
    <w:name w:val="Grid Table 4 Accent 6"/>
    <w:basedOn w:val="a1"/>
    <w:uiPriority w:val="49"/>
    <w:rsid w:val="006964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Клешина Ирина Тимофеевна</dc:creator>
  <cp:keywords/>
  <dc:description/>
  <cp:lastModifiedBy>Клешина Ирина Тимофеевна</cp:lastModifiedBy>
  <cp:revision>3</cp:revision>
  <cp:lastPrinted>2024-01-16T04:54:00Z</cp:lastPrinted>
  <dcterms:created xsi:type="dcterms:W3CDTF">2024-03-16T05:48:00Z</dcterms:created>
  <dcterms:modified xsi:type="dcterms:W3CDTF">2024-03-16T05:49:00Z</dcterms:modified>
</cp:coreProperties>
</file>